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69" w:rsidRPr="0009569B" w:rsidRDefault="003C29A6" w:rsidP="0009569B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科技园园区企业关于</w:t>
      </w:r>
      <w:r w:rsidR="00565E07" w:rsidRPr="0009569B">
        <w:rPr>
          <w:rFonts w:asciiTheme="minorEastAsia" w:hAnsiTheme="minorEastAsia" w:hint="eastAsia"/>
          <w:b/>
          <w:sz w:val="44"/>
          <w:szCs w:val="44"/>
        </w:rPr>
        <w:t>申报科技型中小企业的通知</w:t>
      </w:r>
    </w:p>
    <w:p w:rsidR="00377FBF" w:rsidRDefault="00377FBF" w:rsidP="00AB565B">
      <w:pPr>
        <w:spacing w:beforeLines="100" w:before="31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园区各企业：</w:t>
      </w:r>
    </w:p>
    <w:p w:rsidR="00A15671" w:rsidRDefault="00F81DDA" w:rsidP="00F81DD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F81DDA">
        <w:rPr>
          <w:rFonts w:asciiTheme="minorEastAsia" w:hAnsiTheme="minorEastAsia" w:hint="eastAsia"/>
          <w:sz w:val="28"/>
          <w:szCs w:val="28"/>
        </w:rPr>
        <w:t>根据《科技型中小企业评价办法》（国科发政〔2017〕115号）的有关要求，为做好</w:t>
      </w:r>
      <w:r>
        <w:rPr>
          <w:rFonts w:asciiTheme="minorEastAsia" w:hAnsiTheme="minorEastAsia" w:hint="eastAsia"/>
          <w:sz w:val="28"/>
          <w:szCs w:val="28"/>
        </w:rPr>
        <w:t>2022年度科技园</w:t>
      </w:r>
      <w:r w:rsidRPr="00F81DDA">
        <w:rPr>
          <w:rFonts w:asciiTheme="minorEastAsia" w:hAnsiTheme="minorEastAsia" w:hint="eastAsia"/>
          <w:sz w:val="28"/>
          <w:szCs w:val="28"/>
        </w:rPr>
        <w:t>科技型中小企业</w:t>
      </w:r>
      <w:r>
        <w:rPr>
          <w:rFonts w:asciiTheme="minorEastAsia" w:hAnsiTheme="minorEastAsia" w:hint="eastAsia"/>
          <w:sz w:val="28"/>
          <w:szCs w:val="28"/>
        </w:rPr>
        <w:t>申报</w:t>
      </w:r>
      <w:r w:rsidRPr="00F81DDA">
        <w:rPr>
          <w:rFonts w:asciiTheme="minorEastAsia" w:hAnsiTheme="minorEastAsia" w:hint="eastAsia"/>
          <w:sz w:val="28"/>
          <w:szCs w:val="28"/>
        </w:rPr>
        <w:t>服务工作，</w:t>
      </w:r>
      <w:r>
        <w:rPr>
          <w:rFonts w:asciiTheme="minorEastAsia" w:hAnsiTheme="minorEastAsia" w:hint="eastAsia"/>
          <w:sz w:val="28"/>
          <w:szCs w:val="28"/>
        </w:rPr>
        <w:t>现将《</w:t>
      </w:r>
      <w:r w:rsidRPr="00F81DDA">
        <w:rPr>
          <w:rFonts w:asciiTheme="minorEastAsia" w:hAnsiTheme="minorEastAsia" w:hint="eastAsia"/>
          <w:sz w:val="28"/>
          <w:szCs w:val="28"/>
        </w:rPr>
        <w:t>科技型中小企业评价服务工作指引</w:t>
      </w:r>
      <w:r>
        <w:rPr>
          <w:rFonts w:asciiTheme="minorEastAsia" w:hAnsiTheme="minorEastAsia" w:hint="eastAsia"/>
          <w:sz w:val="28"/>
          <w:szCs w:val="28"/>
        </w:rPr>
        <w:t>》转发给你们，请各企业按照</w:t>
      </w:r>
      <w:r w:rsidRPr="00F81DDA">
        <w:rPr>
          <w:rFonts w:asciiTheme="minorEastAsia" w:hAnsiTheme="minorEastAsia" w:hint="eastAsia"/>
          <w:sz w:val="28"/>
          <w:szCs w:val="28"/>
        </w:rPr>
        <w:t>科技型中小企业注册流程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09569B">
        <w:rPr>
          <w:rFonts w:asciiTheme="minorEastAsia" w:hAnsiTheme="minorEastAsia" w:hint="eastAsia"/>
          <w:sz w:val="28"/>
          <w:szCs w:val="28"/>
        </w:rPr>
        <w:t>完成</w:t>
      </w:r>
      <w:r>
        <w:rPr>
          <w:rFonts w:asciiTheme="minorEastAsia" w:hAnsiTheme="minorEastAsia" w:hint="eastAsia"/>
          <w:sz w:val="28"/>
          <w:szCs w:val="28"/>
        </w:rPr>
        <w:t>网上</w:t>
      </w:r>
      <w:r w:rsidRPr="0009569B">
        <w:rPr>
          <w:rFonts w:asciiTheme="minorEastAsia" w:hAnsiTheme="minorEastAsia" w:hint="eastAsia"/>
          <w:sz w:val="28"/>
          <w:szCs w:val="28"/>
        </w:rPr>
        <w:t>注册、自评，积极申报科技型中小企业。</w:t>
      </w:r>
    </w:p>
    <w:p w:rsidR="007D6D61" w:rsidRPr="00A15671" w:rsidRDefault="00F81DDA" w:rsidP="00A15671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377FBF">
        <w:rPr>
          <w:rFonts w:asciiTheme="minorEastAsia" w:hAnsiTheme="minorEastAsia" w:hint="eastAsia"/>
          <w:sz w:val="28"/>
          <w:szCs w:val="28"/>
        </w:rPr>
        <w:t>科技型</w:t>
      </w:r>
      <w:r>
        <w:rPr>
          <w:rFonts w:asciiTheme="minorEastAsia" w:hAnsiTheme="minorEastAsia" w:hint="eastAsia"/>
          <w:sz w:val="28"/>
          <w:szCs w:val="28"/>
        </w:rPr>
        <w:t>中小</w:t>
      </w:r>
      <w:r w:rsidRPr="00377FBF">
        <w:rPr>
          <w:rFonts w:asciiTheme="minorEastAsia" w:hAnsiTheme="minorEastAsia" w:hint="eastAsia"/>
          <w:sz w:val="28"/>
          <w:szCs w:val="28"/>
        </w:rPr>
        <w:t>企业</w:t>
      </w:r>
      <w:r w:rsidR="00995498">
        <w:rPr>
          <w:rFonts w:asciiTheme="minorEastAsia" w:hAnsiTheme="minorEastAsia" w:hint="eastAsia"/>
          <w:sz w:val="28"/>
          <w:szCs w:val="28"/>
        </w:rPr>
        <w:t>每年可申请3次，每季度一次。</w:t>
      </w:r>
      <w:r w:rsidR="00A15671">
        <w:rPr>
          <w:rFonts w:asciiTheme="minorEastAsia" w:hAnsiTheme="minorEastAsia" w:hint="eastAsia"/>
          <w:sz w:val="28"/>
          <w:szCs w:val="28"/>
        </w:rPr>
        <w:t>（网址：</w:t>
      </w:r>
      <w:r w:rsidR="00A15671" w:rsidRPr="00A15671">
        <w:rPr>
          <w:rFonts w:asciiTheme="minorEastAsia" w:hAnsiTheme="minorEastAsia"/>
          <w:sz w:val="28"/>
          <w:szCs w:val="28"/>
        </w:rPr>
        <w:t>https://fuwu.most.gov.cn/</w:t>
      </w:r>
      <w:r w:rsidR="00A15671">
        <w:rPr>
          <w:rFonts w:asciiTheme="minorEastAsia" w:hAnsiTheme="minorEastAsia" w:hint="eastAsia"/>
          <w:sz w:val="28"/>
          <w:szCs w:val="28"/>
        </w:rPr>
        <w:t>）</w:t>
      </w:r>
    </w:p>
    <w:p w:rsidR="00377FBF" w:rsidRDefault="00377FBF" w:rsidP="00A15671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377FBF">
        <w:rPr>
          <w:rFonts w:asciiTheme="minorEastAsia" w:hAnsiTheme="minorEastAsia" w:hint="eastAsia"/>
          <w:sz w:val="28"/>
          <w:szCs w:val="28"/>
        </w:rPr>
        <w:t>科技型</w:t>
      </w:r>
      <w:r w:rsidR="008E3729">
        <w:rPr>
          <w:rFonts w:asciiTheme="minorEastAsia" w:hAnsiTheme="minorEastAsia" w:hint="eastAsia"/>
          <w:sz w:val="28"/>
          <w:szCs w:val="28"/>
        </w:rPr>
        <w:t>中小</w:t>
      </w:r>
      <w:r w:rsidRPr="00377FBF">
        <w:rPr>
          <w:rFonts w:asciiTheme="minorEastAsia" w:hAnsiTheme="minorEastAsia" w:hint="eastAsia"/>
          <w:sz w:val="28"/>
          <w:szCs w:val="28"/>
        </w:rPr>
        <w:t>企业</w:t>
      </w:r>
      <w:r>
        <w:rPr>
          <w:rFonts w:asciiTheme="minorEastAsia" w:hAnsiTheme="minorEastAsia" w:hint="eastAsia"/>
          <w:sz w:val="28"/>
          <w:szCs w:val="28"/>
        </w:rPr>
        <w:t>享受优惠政策</w:t>
      </w:r>
      <w:r w:rsidR="00A15671">
        <w:rPr>
          <w:rFonts w:asciiTheme="minorEastAsia" w:hAnsiTheme="minorEastAsia" w:hint="eastAsia"/>
          <w:sz w:val="28"/>
          <w:szCs w:val="28"/>
        </w:rPr>
        <w:t>及常见问题请登陆科技部火炬中心网站自行下载</w:t>
      </w:r>
      <w:r w:rsidRPr="00377FBF">
        <w:rPr>
          <w:rFonts w:asciiTheme="minorEastAsia" w:hAnsiTheme="minorEastAsia" w:hint="eastAsia"/>
          <w:sz w:val="28"/>
          <w:szCs w:val="28"/>
        </w:rPr>
        <w:t>：</w:t>
      </w:r>
      <w:r w:rsidR="00A15671">
        <w:rPr>
          <w:rFonts w:asciiTheme="minorEastAsia" w:hAnsiTheme="minorEastAsia" w:hint="eastAsia"/>
          <w:sz w:val="28"/>
          <w:szCs w:val="28"/>
        </w:rPr>
        <w:t>（网址：</w:t>
      </w:r>
      <w:r w:rsidR="00A15671" w:rsidRPr="00A15671">
        <w:rPr>
          <w:rFonts w:asciiTheme="minorEastAsia" w:hAnsiTheme="minorEastAsia"/>
          <w:sz w:val="28"/>
          <w:szCs w:val="28"/>
        </w:rPr>
        <w:t>http://www.innofund.gov.cn/</w:t>
      </w:r>
      <w:r w:rsidR="00A15671">
        <w:rPr>
          <w:rFonts w:asciiTheme="minorEastAsia" w:hAnsiTheme="minorEastAsia" w:hint="eastAsia"/>
          <w:sz w:val="28"/>
          <w:szCs w:val="28"/>
        </w:rPr>
        <w:t>）</w:t>
      </w:r>
    </w:p>
    <w:p w:rsidR="00A15671" w:rsidRDefault="00A15671" w:rsidP="00A15671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6E17C232" wp14:editId="2081DEE5">
            <wp:extent cx="5582755" cy="2921000"/>
            <wp:effectExtent l="0" t="0" r="0" b="0"/>
            <wp:docPr id="1" name="图片 1" descr="H:\E盘备份\科技型中小企业\新\科技部网站httpwww.innofund.gov.c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E盘备份\科技型中小企业\新\科技部网站httpwww.innofund.gov.c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864" cy="2923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65B" w:rsidRPr="00377FBF" w:rsidRDefault="00AB565B" w:rsidP="00F81DDA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Pr="00377FBF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企业所得税</w:t>
      </w:r>
      <w:r w:rsidRPr="00377FBF">
        <w:rPr>
          <w:rFonts w:asciiTheme="minorEastAsia" w:hAnsiTheme="minorEastAsia" w:hint="eastAsia"/>
          <w:sz w:val="28"/>
          <w:szCs w:val="28"/>
        </w:rPr>
        <w:t>减免，</w:t>
      </w:r>
      <w:r w:rsidRPr="00AB565B">
        <w:rPr>
          <w:rFonts w:asciiTheme="minorEastAsia" w:hAnsiTheme="minorEastAsia" w:hint="eastAsia"/>
          <w:sz w:val="28"/>
          <w:szCs w:val="28"/>
        </w:rPr>
        <w:t>为鼓励科技型中小企业加大研发投入，科技型中小企业开展研发活动中实际发生的研发费用，未形成无形资产计入当期损益的，在按规定据实扣除的基础上，自2022年1月1日</w:t>
      </w:r>
      <w:r w:rsidRPr="00AB565B">
        <w:rPr>
          <w:rFonts w:asciiTheme="minorEastAsia" w:hAnsiTheme="minorEastAsia" w:hint="eastAsia"/>
          <w:sz w:val="28"/>
          <w:szCs w:val="28"/>
        </w:rPr>
        <w:lastRenderedPageBreak/>
        <w:t>起，再按照实际发生额的100%在税前加计扣除；形成无形资产的，自2022年1月1日起，按照无形资产成本的200%在税前摊销。</w:t>
      </w:r>
    </w:p>
    <w:p w:rsidR="00AB565B" w:rsidRPr="00914BE4" w:rsidRDefault="00914BE4" w:rsidP="00AB565B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14BE4">
        <w:rPr>
          <w:rFonts w:asciiTheme="minorEastAsia" w:hAnsiTheme="minorEastAsia" w:hint="eastAsia"/>
          <w:sz w:val="28"/>
          <w:szCs w:val="28"/>
        </w:rPr>
        <w:t>2、科技型中小企业的亏损弥补期限由5年延长至10年：</w:t>
      </w:r>
      <w:r w:rsidRPr="00914BE4">
        <w:rPr>
          <w:rFonts w:asciiTheme="minorEastAsia" w:hAnsiTheme="minorEastAsia"/>
          <w:sz w:val="28"/>
          <w:szCs w:val="28"/>
        </w:rPr>
        <w:t>自2018年1月1日起，当年具备</w:t>
      </w:r>
      <w:r w:rsidRPr="00914BE4">
        <w:rPr>
          <w:rFonts w:asciiTheme="minorEastAsia" w:hAnsiTheme="minorEastAsia"/>
          <w:bCs/>
          <w:sz w:val="28"/>
          <w:szCs w:val="28"/>
        </w:rPr>
        <w:t>科技型中小企业</w:t>
      </w:r>
      <w:r w:rsidRPr="00914BE4">
        <w:rPr>
          <w:rFonts w:asciiTheme="minorEastAsia" w:hAnsiTheme="minorEastAsia"/>
          <w:sz w:val="28"/>
          <w:szCs w:val="28"/>
        </w:rPr>
        <w:t>资格的企业，其具备资格年度之前5个年度发生的尚未弥补完的亏损，准予结转以后年度弥补，</w:t>
      </w:r>
      <w:r w:rsidRPr="00914BE4">
        <w:rPr>
          <w:rFonts w:asciiTheme="minorEastAsia" w:hAnsiTheme="minorEastAsia"/>
          <w:bCs/>
          <w:sz w:val="28"/>
          <w:szCs w:val="28"/>
        </w:rPr>
        <w:t>最长结转年限由5年延长至10年</w:t>
      </w:r>
      <w:r w:rsidR="00326A60">
        <w:rPr>
          <w:rFonts w:asciiTheme="minorEastAsia" w:hAnsiTheme="minorEastAsia" w:hint="eastAsia"/>
          <w:sz w:val="28"/>
          <w:szCs w:val="28"/>
        </w:rPr>
        <w:t>。</w:t>
      </w:r>
    </w:p>
    <w:p w:rsidR="00377FBF" w:rsidRPr="00377FBF" w:rsidRDefault="00914BE4" w:rsidP="00377FB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377FBF" w:rsidRPr="00377FBF">
        <w:rPr>
          <w:rFonts w:asciiTheme="minorEastAsia" w:hAnsiTheme="minorEastAsia" w:hint="eastAsia"/>
          <w:sz w:val="28"/>
          <w:szCs w:val="28"/>
        </w:rPr>
        <w:t>、科技信用贷款优惠</w:t>
      </w:r>
      <w:r w:rsidR="00326A60">
        <w:rPr>
          <w:rFonts w:asciiTheme="minorEastAsia" w:hAnsiTheme="minorEastAsia" w:hint="eastAsia"/>
          <w:sz w:val="28"/>
          <w:szCs w:val="28"/>
        </w:rPr>
        <w:t>。</w:t>
      </w:r>
    </w:p>
    <w:p w:rsidR="00377FBF" w:rsidRPr="00377FBF" w:rsidRDefault="00914BE4" w:rsidP="00377FBF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377FBF" w:rsidRPr="00377FBF">
        <w:rPr>
          <w:rFonts w:asciiTheme="minorEastAsia" w:hAnsiTheme="minorEastAsia" w:hint="eastAsia"/>
          <w:sz w:val="28"/>
          <w:szCs w:val="28"/>
        </w:rPr>
        <w:t>、政府认定的荣誉，有利于企业对外宣传</w:t>
      </w:r>
      <w:r w:rsidR="00326A60">
        <w:rPr>
          <w:rFonts w:asciiTheme="minorEastAsia" w:hAnsiTheme="minorEastAsia" w:hint="eastAsia"/>
          <w:sz w:val="28"/>
          <w:szCs w:val="28"/>
        </w:rPr>
        <w:t>。</w:t>
      </w:r>
    </w:p>
    <w:p w:rsidR="00995498" w:rsidRPr="008E3729" w:rsidRDefault="00914BE4" w:rsidP="008E372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377FBF" w:rsidRPr="00377FBF">
        <w:rPr>
          <w:rFonts w:asciiTheme="minorEastAsia" w:hAnsiTheme="minorEastAsia" w:hint="eastAsia"/>
          <w:sz w:val="28"/>
          <w:szCs w:val="28"/>
        </w:rPr>
        <w:t>、有助于后期政府荣誉和政府补助的申请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8E3729" w:rsidRDefault="008E3729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8E3729" w:rsidRDefault="00AD36A5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附件1：</w:t>
      </w:r>
      <w:r w:rsidRPr="00F81DDA">
        <w:rPr>
          <w:rFonts w:asciiTheme="minorEastAsia" w:hAnsiTheme="minorEastAsia" w:hint="eastAsia"/>
          <w:sz w:val="28"/>
          <w:szCs w:val="28"/>
        </w:rPr>
        <w:t>科技型中小企业注册流程</w:t>
      </w:r>
    </w:p>
    <w:p w:rsidR="00AD36A5" w:rsidRDefault="00AD36A5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附件2：</w:t>
      </w:r>
      <w:r w:rsidRPr="00F81DDA">
        <w:rPr>
          <w:rFonts w:asciiTheme="minorEastAsia" w:hAnsiTheme="minorEastAsia" w:hint="eastAsia"/>
          <w:sz w:val="28"/>
          <w:szCs w:val="28"/>
        </w:rPr>
        <w:t>科技型中小企业评价服务工作指引</w:t>
      </w:r>
    </w:p>
    <w:p w:rsidR="00AD36A5" w:rsidRDefault="00AD36A5" w:rsidP="0009569B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</w:t>
      </w:r>
      <w:r>
        <w:rPr>
          <w:rFonts w:asciiTheme="minorEastAsia" w:hAnsiTheme="minorEastAsia" w:hint="eastAsia"/>
          <w:sz w:val="28"/>
          <w:szCs w:val="28"/>
        </w:rPr>
        <w:t>3：</w:t>
      </w:r>
      <w:r w:rsidRPr="00AD36A5">
        <w:rPr>
          <w:rFonts w:asciiTheme="minorEastAsia" w:hAnsiTheme="minorEastAsia" w:hint="eastAsia"/>
          <w:sz w:val="28"/>
          <w:szCs w:val="28"/>
        </w:rPr>
        <w:t>研发费用加计扣除政策6个热点问答</w:t>
      </w:r>
    </w:p>
    <w:p w:rsidR="00F229E6" w:rsidRDefault="00F229E6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附件4：</w:t>
      </w:r>
      <w:bookmarkStart w:id="0" w:name="_GoBack"/>
      <w:bookmarkEnd w:id="0"/>
      <w:r w:rsidRPr="00F229E6">
        <w:rPr>
          <w:rFonts w:asciiTheme="minorEastAsia" w:hAnsiTheme="minorEastAsia" w:hint="eastAsia"/>
          <w:sz w:val="28"/>
          <w:szCs w:val="28"/>
        </w:rPr>
        <w:t>高新技术企业和科技型中小企业税收优惠政策</w:t>
      </w:r>
    </w:p>
    <w:p w:rsidR="00AD36A5" w:rsidRDefault="00AD36A5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3C29A6" w:rsidRPr="002925E5" w:rsidRDefault="003C29A6" w:rsidP="003C29A6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咨询电话：李哲0412-5929903。</w:t>
      </w:r>
    </w:p>
    <w:p w:rsidR="003C29A6" w:rsidRPr="003C29A6" w:rsidRDefault="003C29A6" w:rsidP="0009569B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:rsidR="0009569B" w:rsidRDefault="0009569B" w:rsidP="0009569B">
      <w:pPr>
        <w:widowControl/>
        <w:shd w:val="clear" w:color="auto" w:fill="FFFFFF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09569B" w:rsidRDefault="0009569B" w:rsidP="0009569B">
      <w:pPr>
        <w:widowControl/>
        <w:shd w:val="clear" w:color="auto" w:fill="FFFFFF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09569B" w:rsidRDefault="0009569B" w:rsidP="0009569B">
      <w:pPr>
        <w:widowControl/>
        <w:shd w:val="clear" w:color="auto" w:fill="FFFFFF"/>
        <w:ind w:firstLineChars="200" w:firstLine="560"/>
        <w:jc w:val="right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 w:hint="eastAsia"/>
          <w:bCs/>
          <w:kern w:val="0"/>
          <w:sz w:val="28"/>
          <w:szCs w:val="28"/>
        </w:rPr>
        <w:t>辽宁科技大学科技园</w:t>
      </w:r>
    </w:p>
    <w:p w:rsidR="0009569B" w:rsidRDefault="0009569B" w:rsidP="0009569B">
      <w:pPr>
        <w:widowControl/>
        <w:shd w:val="clear" w:color="auto" w:fill="FFFFFF"/>
        <w:ind w:right="140" w:firstLineChars="200" w:firstLine="560"/>
        <w:jc w:val="right"/>
        <w:rPr>
          <w:rFonts w:asciiTheme="minorEastAsia" w:hAnsiTheme="minorEastAsia" w:cs="宋体"/>
          <w:bCs/>
          <w:kern w:val="0"/>
          <w:sz w:val="28"/>
          <w:szCs w:val="28"/>
        </w:rPr>
      </w:pPr>
      <w:r>
        <w:rPr>
          <w:rFonts w:asciiTheme="minorEastAsia" w:hAnsiTheme="minorEastAsia" w:cs="宋体"/>
          <w:bCs/>
          <w:kern w:val="0"/>
          <w:sz w:val="28"/>
          <w:szCs w:val="28"/>
        </w:rPr>
        <w:t>202</w:t>
      </w:r>
      <w:r w:rsidR="00AB565B">
        <w:rPr>
          <w:rFonts w:asciiTheme="minorEastAsia" w:hAnsiTheme="minorEastAsia" w:cs="宋体" w:hint="eastAsia"/>
          <w:bCs/>
          <w:kern w:val="0"/>
          <w:sz w:val="28"/>
          <w:szCs w:val="28"/>
        </w:rPr>
        <w:t>2</w:t>
      </w:r>
      <w:r>
        <w:rPr>
          <w:rFonts w:asciiTheme="minorEastAsia" w:hAnsiTheme="minorEastAsia" w:cs="宋体"/>
          <w:bCs/>
          <w:kern w:val="0"/>
          <w:sz w:val="28"/>
          <w:szCs w:val="28"/>
        </w:rPr>
        <w:t>年</w:t>
      </w:r>
      <w:r w:rsidR="00AB565B">
        <w:rPr>
          <w:rFonts w:asciiTheme="minorEastAsia" w:hAnsiTheme="minorEastAsia" w:cs="宋体" w:hint="eastAsia"/>
          <w:bCs/>
          <w:kern w:val="0"/>
          <w:sz w:val="28"/>
          <w:szCs w:val="28"/>
        </w:rPr>
        <w:t>8</w:t>
      </w:r>
      <w:r>
        <w:rPr>
          <w:rFonts w:asciiTheme="minorEastAsia" w:hAnsiTheme="minorEastAsia" w:cs="宋体"/>
          <w:bCs/>
          <w:kern w:val="0"/>
          <w:sz w:val="28"/>
          <w:szCs w:val="28"/>
        </w:rPr>
        <w:t>月</w:t>
      </w:r>
      <w:r w:rsidR="00AB565B">
        <w:rPr>
          <w:rFonts w:asciiTheme="minorEastAsia" w:hAnsiTheme="minorEastAsia" w:cs="宋体" w:hint="eastAsia"/>
          <w:bCs/>
          <w:kern w:val="0"/>
          <w:sz w:val="28"/>
          <w:szCs w:val="28"/>
        </w:rPr>
        <w:t>25</w:t>
      </w:r>
      <w:r>
        <w:rPr>
          <w:rFonts w:asciiTheme="minorEastAsia" w:hAnsiTheme="minorEastAsia" w:cs="宋体"/>
          <w:bCs/>
          <w:kern w:val="0"/>
          <w:sz w:val="28"/>
          <w:szCs w:val="28"/>
        </w:rPr>
        <w:t>日</w:t>
      </w:r>
    </w:p>
    <w:p w:rsidR="0009569B" w:rsidRDefault="0009569B" w:rsidP="0009569B">
      <w:pPr>
        <w:widowControl/>
        <w:shd w:val="clear" w:color="auto" w:fill="FFFFFF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09569B" w:rsidRDefault="0009569B" w:rsidP="0009569B">
      <w:pPr>
        <w:widowControl/>
        <w:shd w:val="clear" w:color="auto" w:fill="FFFFFF"/>
        <w:ind w:firstLineChars="200" w:firstLine="560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09569B" w:rsidRDefault="0009569B" w:rsidP="00A15671">
      <w:pPr>
        <w:widowControl/>
        <w:shd w:val="clear" w:color="auto" w:fill="FFFFFF"/>
        <w:rPr>
          <w:rFonts w:asciiTheme="minorEastAsia" w:hAnsiTheme="minorEastAsia" w:cs="宋体"/>
          <w:bCs/>
          <w:kern w:val="0"/>
          <w:sz w:val="28"/>
          <w:szCs w:val="28"/>
        </w:rPr>
      </w:pPr>
    </w:p>
    <w:sectPr w:rsidR="0009569B" w:rsidSect="008E37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6D4" w:rsidRDefault="00F726D4" w:rsidP="00565E07">
      <w:r>
        <w:separator/>
      </w:r>
    </w:p>
  </w:endnote>
  <w:endnote w:type="continuationSeparator" w:id="0">
    <w:p w:rsidR="00F726D4" w:rsidRDefault="00F726D4" w:rsidP="0056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60" w:rsidRDefault="00326A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60" w:rsidRDefault="00326A6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60" w:rsidRDefault="00326A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6D4" w:rsidRDefault="00F726D4" w:rsidP="00565E07">
      <w:r>
        <w:separator/>
      </w:r>
    </w:p>
  </w:footnote>
  <w:footnote w:type="continuationSeparator" w:id="0">
    <w:p w:rsidR="00F726D4" w:rsidRDefault="00F726D4" w:rsidP="00565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60" w:rsidRDefault="00326A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07" w:rsidRDefault="00565E07" w:rsidP="00326A6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A60" w:rsidRDefault="00326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07"/>
    <w:rsid w:val="00000A9A"/>
    <w:rsid w:val="00000F9A"/>
    <w:rsid w:val="0000111D"/>
    <w:rsid w:val="0000114B"/>
    <w:rsid w:val="00002258"/>
    <w:rsid w:val="000031BA"/>
    <w:rsid w:val="00003EA1"/>
    <w:rsid w:val="00004035"/>
    <w:rsid w:val="0000437C"/>
    <w:rsid w:val="000043E6"/>
    <w:rsid w:val="0000441E"/>
    <w:rsid w:val="000045A5"/>
    <w:rsid w:val="00004B15"/>
    <w:rsid w:val="00004B1F"/>
    <w:rsid w:val="000052B1"/>
    <w:rsid w:val="0000592D"/>
    <w:rsid w:val="00006077"/>
    <w:rsid w:val="0000688E"/>
    <w:rsid w:val="0000699B"/>
    <w:rsid w:val="00007752"/>
    <w:rsid w:val="00007CED"/>
    <w:rsid w:val="00010BC6"/>
    <w:rsid w:val="00010FCA"/>
    <w:rsid w:val="000113D3"/>
    <w:rsid w:val="00011481"/>
    <w:rsid w:val="00011BD1"/>
    <w:rsid w:val="00012BB7"/>
    <w:rsid w:val="00012BB9"/>
    <w:rsid w:val="0001318D"/>
    <w:rsid w:val="0001335A"/>
    <w:rsid w:val="00013709"/>
    <w:rsid w:val="000139ED"/>
    <w:rsid w:val="00013A17"/>
    <w:rsid w:val="000141D1"/>
    <w:rsid w:val="00014250"/>
    <w:rsid w:val="000142EE"/>
    <w:rsid w:val="0001436E"/>
    <w:rsid w:val="00015255"/>
    <w:rsid w:val="0001548D"/>
    <w:rsid w:val="00015BBF"/>
    <w:rsid w:val="00016E38"/>
    <w:rsid w:val="000171D5"/>
    <w:rsid w:val="00017497"/>
    <w:rsid w:val="0001769D"/>
    <w:rsid w:val="0001773D"/>
    <w:rsid w:val="00017AF4"/>
    <w:rsid w:val="000202DA"/>
    <w:rsid w:val="00020464"/>
    <w:rsid w:val="00020564"/>
    <w:rsid w:val="00021B24"/>
    <w:rsid w:val="00021C83"/>
    <w:rsid w:val="00021FB8"/>
    <w:rsid w:val="000221B2"/>
    <w:rsid w:val="0002227E"/>
    <w:rsid w:val="000231CC"/>
    <w:rsid w:val="00023425"/>
    <w:rsid w:val="00023A12"/>
    <w:rsid w:val="00023B24"/>
    <w:rsid w:val="00023D89"/>
    <w:rsid w:val="000249EB"/>
    <w:rsid w:val="00024FAA"/>
    <w:rsid w:val="0002514A"/>
    <w:rsid w:val="00025366"/>
    <w:rsid w:val="000265EC"/>
    <w:rsid w:val="000266E1"/>
    <w:rsid w:val="00026F8D"/>
    <w:rsid w:val="0002764D"/>
    <w:rsid w:val="00027ED4"/>
    <w:rsid w:val="00027F4D"/>
    <w:rsid w:val="0003149C"/>
    <w:rsid w:val="00031CA1"/>
    <w:rsid w:val="000324A0"/>
    <w:rsid w:val="0003280D"/>
    <w:rsid w:val="00032A2C"/>
    <w:rsid w:val="00033087"/>
    <w:rsid w:val="000330AB"/>
    <w:rsid w:val="000344ED"/>
    <w:rsid w:val="00034C33"/>
    <w:rsid w:val="000350E5"/>
    <w:rsid w:val="00035849"/>
    <w:rsid w:val="00035984"/>
    <w:rsid w:val="000359DB"/>
    <w:rsid w:val="00035B58"/>
    <w:rsid w:val="000363B8"/>
    <w:rsid w:val="0003646B"/>
    <w:rsid w:val="000367C7"/>
    <w:rsid w:val="000368E1"/>
    <w:rsid w:val="00036A59"/>
    <w:rsid w:val="000372A5"/>
    <w:rsid w:val="000374BB"/>
    <w:rsid w:val="000375E3"/>
    <w:rsid w:val="000400A8"/>
    <w:rsid w:val="0004042A"/>
    <w:rsid w:val="0004050D"/>
    <w:rsid w:val="0004058A"/>
    <w:rsid w:val="00040724"/>
    <w:rsid w:val="0004086B"/>
    <w:rsid w:val="000409C9"/>
    <w:rsid w:val="00040E3F"/>
    <w:rsid w:val="000421F6"/>
    <w:rsid w:val="0004244A"/>
    <w:rsid w:val="00042458"/>
    <w:rsid w:val="00042AE2"/>
    <w:rsid w:val="00042E08"/>
    <w:rsid w:val="000432FD"/>
    <w:rsid w:val="000433A2"/>
    <w:rsid w:val="0004350F"/>
    <w:rsid w:val="000439B6"/>
    <w:rsid w:val="00043E2C"/>
    <w:rsid w:val="000442C7"/>
    <w:rsid w:val="0004456F"/>
    <w:rsid w:val="00044946"/>
    <w:rsid w:val="00045513"/>
    <w:rsid w:val="0004577E"/>
    <w:rsid w:val="00045CA5"/>
    <w:rsid w:val="00045DDC"/>
    <w:rsid w:val="000462AD"/>
    <w:rsid w:val="00046CB1"/>
    <w:rsid w:val="00046D0D"/>
    <w:rsid w:val="00046EC9"/>
    <w:rsid w:val="000470D4"/>
    <w:rsid w:val="00047A58"/>
    <w:rsid w:val="00047C92"/>
    <w:rsid w:val="000500C4"/>
    <w:rsid w:val="000500DE"/>
    <w:rsid w:val="000503C4"/>
    <w:rsid w:val="000504F2"/>
    <w:rsid w:val="00050565"/>
    <w:rsid w:val="00050A24"/>
    <w:rsid w:val="00050CD5"/>
    <w:rsid w:val="00050D46"/>
    <w:rsid w:val="00051B5B"/>
    <w:rsid w:val="00051C77"/>
    <w:rsid w:val="0005266D"/>
    <w:rsid w:val="000529CE"/>
    <w:rsid w:val="00052ADC"/>
    <w:rsid w:val="00052C80"/>
    <w:rsid w:val="00053130"/>
    <w:rsid w:val="00053856"/>
    <w:rsid w:val="00053B2A"/>
    <w:rsid w:val="00054348"/>
    <w:rsid w:val="000549F9"/>
    <w:rsid w:val="00054B33"/>
    <w:rsid w:val="00054D5C"/>
    <w:rsid w:val="00054E87"/>
    <w:rsid w:val="000555BE"/>
    <w:rsid w:val="00055734"/>
    <w:rsid w:val="00056119"/>
    <w:rsid w:val="0005642C"/>
    <w:rsid w:val="00056810"/>
    <w:rsid w:val="00056FAE"/>
    <w:rsid w:val="0005734A"/>
    <w:rsid w:val="0006027C"/>
    <w:rsid w:val="000605D7"/>
    <w:rsid w:val="00060B7B"/>
    <w:rsid w:val="000618F9"/>
    <w:rsid w:val="00061D54"/>
    <w:rsid w:val="00062554"/>
    <w:rsid w:val="00062A47"/>
    <w:rsid w:val="00062D69"/>
    <w:rsid w:val="000631CE"/>
    <w:rsid w:val="000638DE"/>
    <w:rsid w:val="00063EF7"/>
    <w:rsid w:val="000642E3"/>
    <w:rsid w:val="00064739"/>
    <w:rsid w:val="00064FD1"/>
    <w:rsid w:val="0006543B"/>
    <w:rsid w:val="00065B92"/>
    <w:rsid w:val="00065E67"/>
    <w:rsid w:val="00065EA4"/>
    <w:rsid w:val="00065F17"/>
    <w:rsid w:val="00065FEE"/>
    <w:rsid w:val="00066023"/>
    <w:rsid w:val="000661B4"/>
    <w:rsid w:val="00066765"/>
    <w:rsid w:val="00066B89"/>
    <w:rsid w:val="00066E4B"/>
    <w:rsid w:val="00067041"/>
    <w:rsid w:val="00067564"/>
    <w:rsid w:val="00067C7A"/>
    <w:rsid w:val="000701E3"/>
    <w:rsid w:val="0007091A"/>
    <w:rsid w:val="000710EF"/>
    <w:rsid w:val="00071BC5"/>
    <w:rsid w:val="00071BE5"/>
    <w:rsid w:val="00071D9B"/>
    <w:rsid w:val="000726B3"/>
    <w:rsid w:val="000739C8"/>
    <w:rsid w:val="00073E00"/>
    <w:rsid w:val="00073F85"/>
    <w:rsid w:val="00074384"/>
    <w:rsid w:val="00074F27"/>
    <w:rsid w:val="00075968"/>
    <w:rsid w:val="00075C40"/>
    <w:rsid w:val="00075C41"/>
    <w:rsid w:val="000766AB"/>
    <w:rsid w:val="000769A0"/>
    <w:rsid w:val="000771D2"/>
    <w:rsid w:val="000774DB"/>
    <w:rsid w:val="00077D81"/>
    <w:rsid w:val="000800C6"/>
    <w:rsid w:val="00080294"/>
    <w:rsid w:val="000807B7"/>
    <w:rsid w:val="00080E2D"/>
    <w:rsid w:val="00081385"/>
    <w:rsid w:val="0008240A"/>
    <w:rsid w:val="000825D6"/>
    <w:rsid w:val="00082670"/>
    <w:rsid w:val="00083274"/>
    <w:rsid w:val="00083453"/>
    <w:rsid w:val="000839D8"/>
    <w:rsid w:val="00083AD2"/>
    <w:rsid w:val="00083AD4"/>
    <w:rsid w:val="00083B49"/>
    <w:rsid w:val="00083C57"/>
    <w:rsid w:val="00084124"/>
    <w:rsid w:val="000841C4"/>
    <w:rsid w:val="000848C1"/>
    <w:rsid w:val="0008490A"/>
    <w:rsid w:val="00084CB5"/>
    <w:rsid w:val="0008569B"/>
    <w:rsid w:val="000859B5"/>
    <w:rsid w:val="00086138"/>
    <w:rsid w:val="0008652A"/>
    <w:rsid w:val="00086917"/>
    <w:rsid w:val="00086F02"/>
    <w:rsid w:val="000871C7"/>
    <w:rsid w:val="000872FF"/>
    <w:rsid w:val="000901FB"/>
    <w:rsid w:val="00090399"/>
    <w:rsid w:val="000903AB"/>
    <w:rsid w:val="000905CA"/>
    <w:rsid w:val="0009076F"/>
    <w:rsid w:val="00090969"/>
    <w:rsid w:val="0009168F"/>
    <w:rsid w:val="000922DD"/>
    <w:rsid w:val="000925AC"/>
    <w:rsid w:val="00092790"/>
    <w:rsid w:val="0009316A"/>
    <w:rsid w:val="00093345"/>
    <w:rsid w:val="00093506"/>
    <w:rsid w:val="000939AA"/>
    <w:rsid w:val="0009403B"/>
    <w:rsid w:val="0009445E"/>
    <w:rsid w:val="00094F02"/>
    <w:rsid w:val="0009526E"/>
    <w:rsid w:val="0009569B"/>
    <w:rsid w:val="000958B3"/>
    <w:rsid w:val="00095948"/>
    <w:rsid w:val="00095DEB"/>
    <w:rsid w:val="000962AD"/>
    <w:rsid w:val="000964A3"/>
    <w:rsid w:val="00096CC9"/>
    <w:rsid w:val="000972A4"/>
    <w:rsid w:val="000979F0"/>
    <w:rsid w:val="000A00FD"/>
    <w:rsid w:val="000A0414"/>
    <w:rsid w:val="000A065E"/>
    <w:rsid w:val="000A088A"/>
    <w:rsid w:val="000A1192"/>
    <w:rsid w:val="000A16D2"/>
    <w:rsid w:val="000A1EDF"/>
    <w:rsid w:val="000A206D"/>
    <w:rsid w:val="000A2230"/>
    <w:rsid w:val="000A22C0"/>
    <w:rsid w:val="000A233B"/>
    <w:rsid w:val="000A2368"/>
    <w:rsid w:val="000A28C5"/>
    <w:rsid w:val="000A2D35"/>
    <w:rsid w:val="000A2F30"/>
    <w:rsid w:val="000A3053"/>
    <w:rsid w:val="000A38E5"/>
    <w:rsid w:val="000A4047"/>
    <w:rsid w:val="000A40A6"/>
    <w:rsid w:val="000A4375"/>
    <w:rsid w:val="000A4ADB"/>
    <w:rsid w:val="000A4E00"/>
    <w:rsid w:val="000A4E80"/>
    <w:rsid w:val="000A53ED"/>
    <w:rsid w:val="000A5B04"/>
    <w:rsid w:val="000A5E0C"/>
    <w:rsid w:val="000A6222"/>
    <w:rsid w:val="000A675F"/>
    <w:rsid w:val="000A6ABB"/>
    <w:rsid w:val="000A6FBD"/>
    <w:rsid w:val="000B03AD"/>
    <w:rsid w:val="000B0793"/>
    <w:rsid w:val="000B0CBC"/>
    <w:rsid w:val="000B1174"/>
    <w:rsid w:val="000B1E5B"/>
    <w:rsid w:val="000B3398"/>
    <w:rsid w:val="000B3950"/>
    <w:rsid w:val="000B3AA7"/>
    <w:rsid w:val="000B3E26"/>
    <w:rsid w:val="000B44C5"/>
    <w:rsid w:val="000B479A"/>
    <w:rsid w:val="000B4E38"/>
    <w:rsid w:val="000B4F96"/>
    <w:rsid w:val="000B50A5"/>
    <w:rsid w:val="000B5B71"/>
    <w:rsid w:val="000B6AC0"/>
    <w:rsid w:val="000B6FD7"/>
    <w:rsid w:val="000B756E"/>
    <w:rsid w:val="000B7B56"/>
    <w:rsid w:val="000B7DD4"/>
    <w:rsid w:val="000C01F1"/>
    <w:rsid w:val="000C0359"/>
    <w:rsid w:val="000C0918"/>
    <w:rsid w:val="000C09CE"/>
    <w:rsid w:val="000C14C5"/>
    <w:rsid w:val="000C183B"/>
    <w:rsid w:val="000C1D0B"/>
    <w:rsid w:val="000C2948"/>
    <w:rsid w:val="000C2E24"/>
    <w:rsid w:val="000C2E67"/>
    <w:rsid w:val="000C333C"/>
    <w:rsid w:val="000C349E"/>
    <w:rsid w:val="000C38DE"/>
    <w:rsid w:val="000C3BAB"/>
    <w:rsid w:val="000C3ED9"/>
    <w:rsid w:val="000C4318"/>
    <w:rsid w:val="000C45FF"/>
    <w:rsid w:val="000C4745"/>
    <w:rsid w:val="000C515C"/>
    <w:rsid w:val="000C53B6"/>
    <w:rsid w:val="000C5C20"/>
    <w:rsid w:val="000C6D16"/>
    <w:rsid w:val="000C6D90"/>
    <w:rsid w:val="000C6F60"/>
    <w:rsid w:val="000C702E"/>
    <w:rsid w:val="000C70AF"/>
    <w:rsid w:val="000C7115"/>
    <w:rsid w:val="000C7185"/>
    <w:rsid w:val="000C7256"/>
    <w:rsid w:val="000C736D"/>
    <w:rsid w:val="000C7A09"/>
    <w:rsid w:val="000D03AA"/>
    <w:rsid w:val="000D119B"/>
    <w:rsid w:val="000D174F"/>
    <w:rsid w:val="000D1844"/>
    <w:rsid w:val="000D1ABA"/>
    <w:rsid w:val="000D1CE5"/>
    <w:rsid w:val="000D223B"/>
    <w:rsid w:val="000D2334"/>
    <w:rsid w:val="000D24BA"/>
    <w:rsid w:val="000D27D6"/>
    <w:rsid w:val="000D288F"/>
    <w:rsid w:val="000D28EC"/>
    <w:rsid w:val="000D29AD"/>
    <w:rsid w:val="000D2AF8"/>
    <w:rsid w:val="000D3204"/>
    <w:rsid w:val="000D343B"/>
    <w:rsid w:val="000D3455"/>
    <w:rsid w:val="000D3963"/>
    <w:rsid w:val="000D404F"/>
    <w:rsid w:val="000D469D"/>
    <w:rsid w:val="000D47E8"/>
    <w:rsid w:val="000D4CD6"/>
    <w:rsid w:val="000D56CD"/>
    <w:rsid w:val="000D5D77"/>
    <w:rsid w:val="000D6267"/>
    <w:rsid w:val="000D62DD"/>
    <w:rsid w:val="000D6426"/>
    <w:rsid w:val="000D66AE"/>
    <w:rsid w:val="000D6C4D"/>
    <w:rsid w:val="000D6CB2"/>
    <w:rsid w:val="000D704C"/>
    <w:rsid w:val="000D76A4"/>
    <w:rsid w:val="000D7EFF"/>
    <w:rsid w:val="000E029C"/>
    <w:rsid w:val="000E047C"/>
    <w:rsid w:val="000E148F"/>
    <w:rsid w:val="000E16BF"/>
    <w:rsid w:val="000E1BF6"/>
    <w:rsid w:val="000E1D55"/>
    <w:rsid w:val="000E1E0C"/>
    <w:rsid w:val="000E1E0E"/>
    <w:rsid w:val="000E272B"/>
    <w:rsid w:val="000E2B87"/>
    <w:rsid w:val="000E2D24"/>
    <w:rsid w:val="000E3578"/>
    <w:rsid w:val="000E3ABB"/>
    <w:rsid w:val="000E3E48"/>
    <w:rsid w:val="000E41A0"/>
    <w:rsid w:val="000E43F4"/>
    <w:rsid w:val="000E4B82"/>
    <w:rsid w:val="000E5ABD"/>
    <w:rsid w:val="000E6111"/>
    <w:rsid w:val="000E632F"/>
    <w:rsid w:val="000E6609"/>
    <w:rsid w:val="000E6B3F"/>
    <w:rsid w:val="000E7156"/>
    <w:rsid w:val="000E7C0A"/>
    <w:rsid w:val="000E7FD9"/>
    <w:rsid w:val="000F0C4E"/>
    <w:rsid w:val="000F0CD5"/>
    <w:rsid w:val="000F114E"/>
    <w:rsid w:val="000F1319"/>
    <w:rsid w:val="000F183F"/>
    <w:rsid w:val="000F1E4F"/>
    <w:rsid w:val="000F29B6"/>
    <w:rsid w:val="000F3230"/>
    <w:rsid w:val="000F36AC"/>
    <w:rsid w:val="000F4D4D"/>
    <w:rsid w:val="000F53ED"/>
    <w:rsid w:val="000F55CD"/>
    <w:rsid w:val="000F5C61"/>
    <w:rsid w:val="000F5DF8"/>
    <w:rsid w:val="000F63BF"/>
    <w:rsid w:val="000F6AD6"/>
    <w:rsid w:val="000F6B5E"/>
    <w:rsid w:val="000F6FCD"/>
    <w:rsid w:val="000F7305"/>
    <w:rsid w:val="000F7AC9"/>
    <w:rsid w:val="00101488"/>
    <w:rsid w:val="001025D6"/>
    <w:rsid w:val="00103848"/>
    <w:rsid w:val="00104079"/>
    <w:rsid w:val="001040AB"/>
    <w:rsid w:val="0010419D"/>
    <w:rsid w:val="00105234"/>
    <w:rsid w:val="0010529A"/>
    <w:rsid w:val="00105339"/>
    <w:rsid w:val="00105642"/>
    <w:rsid w:val="00105712"/>
    <w:rsid w:val="001057A6"/>
    <w:rsid w:val="00105979"/>
    <w:rsid w:val="00106216"/>
    <w:rsid w:val="001063C0"/>
    <w:rsid w:val="00106562"/>
    <w:rsid w:val="00106B25"/>
    <w:rsid w:val="00106E28"/>
    <w:rsid w:val="00106F8B"/>
    <w:rsid w:val="00107A6D"/>
    <w:rsid w:val="00110878"/>
    <w:rsid w:val="00110CD7"/>
    <w:rsid w:val="0011132D"/>
    <w:rsid w:val="0011139B"/>
    <w:rsid w:val="00111D34"/>
    <w:rsid w:val="00112056"/>
    <w:rsid w:val="00113487"/>
    <w:rsid w:val="00113987"/>
    <w:rsid w:val="0011454F"/>
    <w:rsid w:val="00114FD4"/>
    <w:rsid w:val="001155B5"/>
    <w:rsid w:val="001156E3"/>
    <w:rsid w:val="00115B02"/>
    <w:rsid w:val="00115B90"/>
    <w:rsid w:val="001169AD"/>
    <w:rsid w:val="00116A25"/>
    <w:rsid w:val="001200BE"/>
    <w:rsid w:val="00120452"/>
    <w:rsid w:val="00120D60"/>
    <w:rsid w:val="00120E8F"/>
    <w:rsid w:val="00120F94"/>
    <w:rsid w:val="0012214E"/>
    <w:rsid w:val="00122B08"/>
    <w:rsid w:val="00122D9E"/>
    <w:rsid w:val="001238C1"/>
    <w:rsid w:val="0012390B"/>
    <w:rsid w:val="00124272"/>
    <w:rsid w:val="00124464"/>
    <w:rsid w:val="00125054"/>
    <w:rsid w:val="001256E1"/>
    <w:rsid w:val="00125BA6"/>
    <w:rsid w:val="00125D3C"/>
    <w:rsid w:val="00126A35"/>
    <w:rsid w:val="00126C29"/>
    <w:rsid w:val="00126D1A"/>
    <w:rsid w:val="00126F36"/>
    <w:rsid w:val="001270C6"/>
    <w:rsid w:val="001276B8"/>
    <w:rsid w:val="00127A33"/>
    <w:rsid w:val="00127CAF"/>
    <w:rsid w:val="00127E61"/>
    <w:rsid w:val="00127EB2"/>
    <w:rsid w:val="001305B8"/>
    <w:rsid w:val="0013069A"/>
    <w:rsid w:val="00130826"/>
    <w:rsid w:val="00130F88"/>
    <w:rsid w:val="0013105D"/>
    <w:rsid w:val="00131BD1"/>
    <w:rsid w:val="00131C3C"/>
    <w:rsid w:val="00132020"/>
    <w:rsid w:val="00132487"/>
    <w:rsid w:val="0013276F"/>
    <w:rsid w:val="00132D46"/>
    <w:rsid w:val="00133368"/>
    <w:rsid w:val="00133509"/>
    <w:rsid w:val="001335AA"/>
    <w:rsid w:val="0013361C"/>
    <w:rsid w:val="0013367C"/>
    <w:rsid w:val="001336E8"/>
    <w:rsid w:val="00133DCB"/>
    <w:rsid w:val="00133E90"/>
    <w:rsid w:val="00133EC4"/>
    <w:rsid w:val="00134434"/>
    <w:rsid w:val="00134841"/>
    <w:rsid w:val="001348CC"/>
    <w:rsid w:val="00135312"/>
    <w:rsid w:val="0013576E"/>
    <w:rsid w:val="001358EC"/>
    <w:rsid w:val="00135B2B"/>
    <w:rsid w:val="00135E23"/>
    <w:rsid w:val="00136298"/>
    <w:rsid w:val="00136AAE"/>
    <w:rsid w:val="00136EB1"/>
    <w:rsid w:val="0013710D"/>
    <w:rsid w:val="00140248"/>
    <w:rsid w:val="00140257"/>
    <w:rsid w:val="00140FD8"/>
    <w:rsid w:val="0014185B"/>
    <w:rsid w:val="00141DA8"/>
    <w:rsid w:val="001430A3"/>
    <w:rsid w:val="001439E7"/>
    <w:rsid w:val="00143AB0"/>
    <w:rsid w:val="00143C9B"/>
    <w:rsid w:val="00144096"/>
    <w:rsid w:val="001440B5"/>
    <w:rsid w:val="00144109"/>
    <w:rsid w:val="00144356"/>
    <w:rsid w:val="001459EE"/>
    <w:rsid w:val="00145C55"/>
    <w:rsid w:val="0014690E"/>
    <w:rsid w:val="00146972"/>
    <w:rsid w:val="001469BA"/>
    <w:rsid w:val="00146F5A"/>
    <w:rsid w:val="0014710E"/>
    <w:rsid w:val="00147325"/>
    <w:rsid w:val="001473B3"/>
    <w:rsid w:val="00147B7B"/>
    <w:rsid w:val="00150004"/>
    <w:rsid w:val="00150345"/>
    <w:rsid w:val="00150E02"/>
    <w:rsid w:val="0015124C"/>
    <w:rsid w:val="001519C9"/>
    <w:rsid w:val="00151B33"/>
    <w:rsid w:val="00152337"/>
    <w:rsid w:val="0015318F"/>
    <w:rsid w:val="0015390F"/>
    <w:rsid w:val="00153D97"/>
    <w:rsid w:val="001541ED"/>
    <w:rsid w:val="0015450C"/>
    <w:rsid w:val="00155540"/>
    <w:rsid w:val="00156044"/>
    <w:rsid w:val="00156046"/>
    <w:rsid w:val="00156098"/>
    <w:rsid w:val="001560BF"/>
    <w:rsid w:val="001561B6"/>
    <w:rsid w:val="00156B9A"/>
    <w:rsid w:val="00156BEF"/>
    <w:rsid w:val="00156CBD"/>
    <w:rsid w:val="0015712F"/>
    <w:rsid w:val="00157D71"/>
    <w:rsid w:val="001604A2"/>
    <w:rsid w:val="001604D3"/>
    <w:rsid w:val="00160583"/>
    <w:rsid w:val="0016095D"/>
    <w:rsid w:val="00161087"/>
    <w:rsid w:val="00161BA4"/>
    <w:rsid w:val="001625A8"/>
    <w:rsid w:val="00162B41"/>
    <w:rsid w:val="0016307A"/>
    <w:rsid w:val="0016324E"/>
    <w:rsid w:val="001635C2"/>
    <w:rsid w:val="0016377E"/>
    <w:rsid w:val="00163C99"/>
    <w:rsid w:val="00163D00"/>
    <w:rsid w:val="00163D29"/>
    <w:rsid w:val="00163EA4"/>
    <w:rsid w:val="00163F85"/>
    <w:rsid w:val="00164BC3"/>
    <w:rsid w:val="00164D02"/>
    <w:rsid w:val="00164F0E"/>
    <w:rsid w:val="00165C5C"/>
    <w:rsid w:val="00165D74"/>
    <w:rsid w:val="001663ED"/>
    <w:rsid w:val="001672A3"/>
    <w:rsid w:val="00167770"/>
    <w:rsid w:val="0016796C"/>
    <w:rsid w:val="00167A4D"/>
    <w:rsid w:val="00167AC3"/>
    <w:rsid w:val="00170402"/>
    <w:rsid w:val="00170404"/>
    <w:rsid w:val="001709DD"/>
    <w:rsid w:val="001710B9"/>
    <w:rsid w:val="00171189"/>
    <w:rsid w:val="0017136C"/>
    <w:rsid w:val="001726CB"/>
    <w:rsid w:val="00172D1E"/>
    <w:rsid w:val="001739B8"/>
    <w:rsid w:val="00174238"/>
    <w:rsid w:val="0017458E"/>
    <w:rsid w:val="00174737"/>
    <w:rsid w:val="001747F0"/>
    <w:rsid w:val="00174866"/>
    <w:rsid w:val="00174875"/>
    <w:rsid w:val="00174DA8"/>
    <w:rsid w:val="00174DD7"/>
    <w:rsid w:val="00174EC1"/>
    <w:rsid w:val="0017506B"/>
    <w:rsid w:val="0017549F"/>
    <w:rsid w:val="001754CE"/>
    <w:rsid w:val="00175525"/>
    <w:rsid w:val="00175AE7"/>
    <w:rsid w:val="00175EFD"/>
    <w:rsid w:val="001772E8"/>
    <w:rsid w:val="00177869"/>
    <w:rsid w:val="001802B3"/>
    <w:rsid w:val="00180594"/>
    <w:rsid w:val="00180615"/>
    <w:rsid w:val="001808CB"/>
    <w:rsid w:val="00180C17"/>
    <w:rsid w:val="001814C1"/>
    <w:rsid w:val="001815F8"/>
    <w:rsid w:val="00181F77"/>
    <w:rsid w:val="00182354"/>
    <w:rsid w:val="001823A9"/>
    <w:rsid w:val="001823D3"/>
    <w:rsid w:val="001823E8"/>
    <w:rsid w:val="00183125"/>
    <w:rsid w:val="001837C3"/>
    <w:rsid w:val="00183BB4"/>
    <w:rsid w:val="0018454C"/>
    <w:rsid w:val="001845EB"/>
    <w:rsid w:val="00184D32"/>
    <w:rsid w:val="00184ED2"/>
    <w:rsid w:val="00185897"/>
    <w:rsid w:val="00185B5F"/>
    <w:rsid w:val="00185E19"/>
    <w:rsid w:val="00186AD1"/>
    <w:rsid w:val="001903EB"/>
    <w:rsid w:val="001917E2"/>
    <w:rsid w:val="00191D01"/>
    <w:rsid w:val="00191E5B"/>
    <w:rsid w:val="00191FB5"/>
    <w:rsid w:val="00192439"/>
    <w:rsid w:val="00192473"/>
    <w:rsid w:val="0019324E"/>
    <w:rsid w:val="001934C1"/>
    <w:rsid w:val="00193756"/>
    <w:rsid w:val="00193B8E"/>
    <w:rsid w:val="00193BDC"/>
    <w:rsid w:val="00193EF4"/>
    <w:rsid w:val="0019423B"/>
    <w:rsid w:val="0019509E"/>
    <w:rsid w:val="00195375"/>
    <w:rsid w:val="0019562D"/>
    <w:rsid w:val="00195ABF"/>
    <w:rsid w:val="001967C7"/>
    <w:rsid w:val="00196DB0"/>
    <w:rsid w:val="001978FC"/>
    <w:rsid w:val="00197B12"/>
    <w:rsid w:val="00197E84"/>
    <w:rsid w:val="00197F2D"/>
    <w:rsid w:val="001A16F4"/>
    <w:rsid w:val="001A195D"/>
    <w:rsid w:val="001A1DA4"/>
    <w:rsid w:val="001A242A"/>
    <w:rsid w:val="001A37EB"/>
    <w:rsid w:val="001A46D1"/>
    <w:rsid w:val="001A503C"/>
    <w:rsid w:val="001A50C9"/>
    <w:rsid w:val="001A51EF"/>
    <w:rsid w:val="001A55D7"/>
    <w:rsid w:val="001A581C"/>
    <w:rsid w:val="001A5904"/>
    <w:rsid w:val="001A5BE9"/>
    <w:rsid w:val="001A5F09"/>
    <w:rsid w:val="001A6BCE"/>
    <w:rsid w:val="001A7021"/>
    <w:rsid w:val="001A7107"/>
    <w:rsid w:val="001A72FA"/>
    <w:rsid w:val="001B0164"/>
    <w:rsid w:val="001B0B19"/>
    <w:rsid w:val="001B1163"/>
    <w:rsid w:val="001B299B"/>
    <w:rsid w:val="001B29DF"/>
    <w:rsid w:val="001B2FA8"/>
    <w:rsid w:val="001B34D5"/>
    <w:rsid w:val="001B3576"/>
    <w:rsid w:val="001B3CC5"/>
    <w:rsid w:val="001B4041"/>
    <w:rsid w:val="001B4D2A"/>
    <w:rsid w:val="001B4DA1"/>
    <w:rsid w:val="001B4F75"/>
    <w:rsid w:val="001B5392"/>
    <w:rsid w:val="001B5A8C"/>
    <w:rsid w:val="001B5AC6"/>
    <w:rsid w:val="001B5C51"/>
    <w:rsid w:val="001B6FF0"/>
    <w:rsid w:val="001B766D"/>
    <w:rsid w:val="001B79C1"/>
    <w:rsid w:val="001C03D5"/>
    <w:rsid w:val="001C05E4"/>
    <w:rsid w:val="001C063E"/>
    <w:rsid w:val="001C0EE0"/>
    <w:rsid w:val="001C13AC"/>
    <w:rsid w:val="001C19DB"/>
    <w:rsid w:val="001C2103"/>
    <w:rsid w:val="001C22C8"/>
    <w:rsid w:val="001C29B5"/>
    <w:rsid w:val="001C2D4B"/>
    <w:rsid w:val="001C2FCD"/>
    <w:rsid w:val="001C3836"/>
    <w:rsid w:val="001C3888"/>
    <w:rsid w:val="001C3CDC"/>
    <w:rsid w:val="001C3F88"/>
    <w:rsid w:val="001C42AB"/>
    <w:rsid w:val="001C455E"/>
    <w:rsid w:val="001C4AF8"/>
    <w:rsid w:val="001C4D77"/>
    <w:rsid w:val="001C5202"/>
    <w:rsid w:val="001C5600"/>
    <w:rsid w:val="001C5F51"/>
    <w:rsid w:val="001C6278"/>
    <w:rsid w:val="001C6598"/>
    <w:rsid w:val="001C6E3A"/>
    <w:rsid w:val="001C7101"/>
    <w:rsid w:val="001C7534"/>
    <w:rsid w:val="001C758F"/>
    <w:rsid w:val="001C7994"/>
    <w:rsid w:val="001C7AB3"/>
    <w:rsid w:val="001C7D18"/>
    <w:rsid w:val="001D0F43"/>
    <w:rsid w:val="001D1D24"/>
    <w:rsid w:val="001D2A54"/>
    <w:rsid w:val="001D2CE4"/>
    <w:rsid w:val="001D376E"/>
    <w:rsid w:val="001D3992"/>
    <w:rsid w:val="001D3A14"/>
    <w:rsid w:val="001D3A3B"/>
    <w:rsid w:val="001D3C51"/>
    <w:rsid w:val="001D3F07"/>
    <w:rsid w:val="001D3F7C"/>
    <w:rsid w:val="001D4CB2"/>
    <w:rsid w:val="001D4D8F"/>
    <w:rsid w:val="001D4F52"/>
    <w:rsid w:val="001D50E2"/>
    <w:rsid w:val="001D564D"/>
    <w:rsid w:val="001D623B"/>
    <w:rsid w:val="001D63CE"/>
    <w:rsid w:val="001D6892"/>
    <w:rsid w:val="001D69C3"/>
    <w:rsid w:val="001D6A0B"/>
    <w:rsid w:val="001D6B7A"/>
    <w:rsid w:val="001D6ECB"/>
    <w:rsid w:val="001D7923"/>
    <w:rsid w:val="001D7BD6"/>
    <w:rsid w:val="001E038B"/>
    <w:rsid w:val="001E06A5"/>
    <w:rsid w:val="001E0B9D"/>
    <w:rsid w:val="001E19A4"/>
    <w:rsid w:val="001E22A3"/>
    <w:rsid w:val="001E27A7"/>
    <w:rsid w:val="001E2C48"/>
    <w:rsid w:val="001E3408"/>
    <w:rsid w:val="001E36B1"/>
    <w:rsid w:val="001E3D9C"/>
    <w:rsid w:val="001E3DEF"/>
    <w:rsid w:val="001E3F97"/>
    <w:rsid w:val="001E4343"/>
    <w:rsid w:val="001E468D"/>
    <w:rsid w:val="001E4C02"/>
    <w:rsid w:val="001E51E5"/>
    <w:rsid w:val="001E5B08"/>
    <w:rsid w:val="001E635F"/>
    <w:rsid w:val="001E64B6"/>
    <w:rsid w:val="001E6E2B"/>
    <w:rsid w:val="001E7475"/>
    <w:rsid w:val="001F01B8"/>
    <w:rsid w:val="001F0548"/>
    <w:rsid w:val="001F056D"/>
    <w:rsid w:val="001F060A"/>
    <w:rsid w:val="001F0795"/>
    <w:rsid w:val="001F08E9"/>
    <w:rsid w:val="001F0C0C"/>
    <w:rsid w:val="001F1065"/>
    <w:rsid w:val="001F1557"/>
    <w:rsid w:val="001F17FB"/>
    <w:rsid w:val="001F2546"/>
    <w:rsid w:val="001F27E6"/>
    <w:rsid w:val="001F2ECB"/>
    <w:rsid w:val="001F31A3"/>
    <w:rsid w:val="001F37DB"/>
    <w:rsid w:val="001F37E3"/>
    <w:rsid w:val="001F4325"/>
    <w:rsid w:val="001F439C"/>
    <w:rsid w:val="001F4E3F"/>
    <w:rsid w:val="001F52FC"/>
    <w:rsid w:val="001F5EBD"/>
    <w:rsid w:val="001F697C"/>
    <w:rsid w:val="001F75AA"/>
    <w:rsid w:val="001F7C4D"/>
    <w:rsid w:val="00200584"/>
    <w:rsid w:val="002008B2"/>
    <w:rsid w:val="00200A83"/>
    <w:rsid w:val="00201AA3"/>
    <w:rsid w:val="00201DCC"/>
    <w:rsid w:val="00201DF9"/>
    <w:rsid w:val="00201E20"/>
    <w:rsid w:val="00201E44"/>
    <w:rsid w:val="00201F7B"/>
    <w:rsid w:val="00202700"/>
    <w:rsid w:val="00202C26"/>
    <w:rsid w:val="00202CB7"/>
    <w:rsid w:val="00203516"/>
    <w:rsid w:val="002035EC"/>
    <w:rsid w:val="0020386C"/>
    <w:rsid w:val="00203965"/>
    <w:rsid w:val="0020400C"/>
    <w:rsid w:val="00204BF4"/>
    <w:rsid w:val="00204DA8"/>
    <w:rsid w:val="0020506C"/>
    <w:rsid w:val="00205694"/>
    <w:rsid w:val="00205BCF"/>
    <w:rsid w:val="00205F4E"/>
    <w:rsid w:val="002064BF"/>
    <w:rsid w:val="0020778B"/>
    <w:rsid w:val="00207A49"/>
    <w:rsid w:val="00207B9C"/>
    <w:rsid w:val="00207C0C"/>
    <w:rsid w:val="00207CE5"/>
    <w:rsid w:val="002102FB"/>
    <w:rsid w:val="002105CF"/>
    <w:rsid w:val="002107F3"/>
    <w:rsid w:val="002109AC"/>
    <w:rsid w:val="00210F97"/>
    <w:rsid w:val="0021108A"/>
    <w:rsid w:val="002113FA"/>
    <w:rsid w:val="0021279B"/>
    <w:rsid w:val="00212B63"/>
    <w:rsid w:val="00212CB3"/>
    <w:rsid w:val="002131B1"/>
    <w:rsid w:val="00213F33"/>
    <w:rsid w:val="00214148"/>
    <w:rsid w:val="002147C8"/>
    <w:rsid w:val="00214A10"/>
    <w:rsid w:val="00214D24"/>
    <w:rsid w:val="00215421"/>
    <w:rsid w:val="00215B8F"/>
    <w:rsid w:val="00216558"/>
    <w:rsid w:val="00216592"/>
    <w:rsid w:val="002165A0"/>
    <w:rsid w:val="00216AD9"/>
    <w:rsid w:val="00216C0C"/>
    <w:rsid w:val="00217500"/>
    <w:rsid w:val="00220229"/>
    <w:rsid w:val="00220348"/>
    <w:rsid w:val="00220353"/>
    <w:rsid w:val="002204E8"/>
    <w:rsid w:val="0022059C"/>
    <w:rsid w:val="002206E0"/>
    <w:rsid w:val="002207C7"/>
    <w:rsid w:val="00220E74"/>
    <w:rsid w:val="00220EF1"/>
    <w:rsid w:val="00221281"/>
    <w:rsid w:val="00223B66"/>
    <w:rsid w:val="00224A76"/>
    <w:rsid w:val="0022517C"/>
    <w:rsid w:val="00225397"/>
    <w:rsid w:val="0022567D"/>
    <w:rsid w:val="00225BD7"/>
    <w:rsid w:val="00225F7F"/>
    <w:rsid w:val="00226738"/>
    <w:rsid w:val="00226B05"/>
    <w:rsid w:val="00226DCF"/>
    <w:rsid w:val="00226FA8"/>
    <w:rsid w:val="00226FDF"/>
    <w:rsid w:val="00227186"/>
    <w:rsid w:val="0022735D"/>
    <w:rsid w:val="002277BC"/>
    <w:rsid w:val="002278FB"/>
    <w:rsid w:val="00230135"/>
    <w:rsid w:val="00230264"/>
    <w:rsid w:val="002303B9"/>
    <w:rsid w:val="002303E3"/>
    <w:rsid w:val="002309F9"/>
    <w:rsid w:val="00230D7C"/>
    <w:rsid w:val="00232945"/>
    <w:rsid w:val="00232FEE"/>
    <w:rsid w:val="0023301A"/>
    <w:rsid w:val="0023311A"/>
    <w:rsid w:val="002334BC"/>
    <w:rsid w:val="0023351C"/>
    <w:rsid w:val="00233865"/>
    <w:rsid w:val="00233CB7"/>
    <w:rsid w:val="00233DDC"/>
    <w:rsid w:val="00233DE4"/>
    <w:rsid w:val="00234365"/>
    <w:rsid w:val="00234524"/>
    <w:rsid w:val="0023499D"/>
    <w:rsid w:val="0023535D"/>
    <w:rsid w:val="00235736"/>
    <w:rsid w:val="00235FD4"/>
    <w:rsid w:val="00236414"/>
    <w:rsid w:val="00236574"/>
    <w:rsid w:val="00237140"/>
    <w:rsid w:val="00237353"/>
    <w:rsid w:val="002374DF"/>
    <w:rsid w:val="0023763C"/>
    <w:rsid w:val="002377F3"/>
    <w:rsid w:val="00240267"/>
    <w:rsid w:val="002405B1"/>
    <w:rsid w:val="0024060C"/>
    <w:rsid w:val="00240810"/>
    <w:rsid w:val="00241ED1"/>
    <w:rsid w:val="00241FE4"/>
    <w:rsid w:val="0024222C"/>
    <w:rsid w:val="00243711"/>
    <w:rsid w:val="00243AFF"/>
    <w:rsid w:val="00243D22"/>
    <w:rsid w:val="00244868"/>
    <w:rsid w:val="00244A6F"/>
    <w:rsid w:val="00244B33"/>
    <w:rsid w:val="002452CB"/>
    <w:rsid w:val="00245A4F"/>
    <w:rsid w:val="00245A57"/>
    <w:rsid w:val="00247663"/>
    <w:rsid w:val="00247878"/>
    <w:rsid w:val="00247954"/>
    <w:rsid w:val="00247BE3"/>
    <w:rsid w:val="00247D5F"/>
    <w:rsid w:val="0025091B"/>
    <w:rsid w:val="00250B8F"/>
    <w:rsid w:val="00250C03"/>
    <w:rsid w:val="00250F93"/>
    <w:rsid w:val="002514F3"/>
    <w:rsid w:val="00251830"/>
    <w:rsid w:val="00251B79"/>
    <w:rsid w:val="00251EC5"/>
    <w:rsid w:val="00252100"/>
    <w:rsid w:val="002528E6"/>
    <w:rsid w:val="0025305A"/>
    <w:rsid w:val="00253F09"/>
    <w:rsid w:val="00253F77"/>
    <w:rsid w:val="00254015"/>
    <w:rsid w:val="00254178"/>
    <w:rsid w:val="0025437E"/>
    <w:rsid w:val="00254B40"/>
    <w:rsid w:val="00254D43"/>
    <w:rsid w:val="00254EFE"/>
    <w:rsid w:val="00254F15"/>
    <w:rsid w:val="002551AD"/>
    <w:rsid w:val="00255463"/>
    <w:rsid w:val="002558C1"/>
    <w:rsid w:val="002559BD"/>
    <w:rsid w:val="00255EEA"/>
    <w:rsid w:val="002563C4"/>
    <w:rsid w:val="0025672F"/>
    <w:rsid w:val="00256CEB"/>
    <w:rsid w:val="00256E27"/>
    <w:rsid w:val="00257247"/>
    <w:rsid w:val="0025765D"/>
    <w:rsid w:val="00257C30"/>
    <w:rsid w:val="00257CE7"/>
    <w:rsid w:val="002600E3"/>
    <w:rsid w:val="0026044F"/>
    <w:rsid w:val="002605B3"/>
    <w:rsid w:val="00260B8B"/>
    <w:rsid w:val="00260E5B"/>
    <w:rsid w:val="00261A9E"/>
    <w:rsid w:val="00261AB7"/>
    <w:rsid w:val="00261FEE"/>
    <w:rsid w:val="002625A8"/>
    <w:rsid w:val="002628AF"/>
    <w:rsid w:val="00262FC5"/>
    <w:rsid w:val="0026364C"/>
    <w:rsid w:val="0026367C"/>
    <w:rsid w:val="00263FE6"/>
    <w:rsid w:val="00264106"/>
    <w:rsid w:val="002642BE"/>
    <w:rsid w:val="0026474C"/>
    <w:rsid w:val="002649C1"/>
    <w:rsid w:val="00264CB9"/>
    <w:rsid w:val="002659B1"/>
    <w:rsid w:val="00265A52"/>
    <w:rsid w:val="00265D14"/>
    <w:rsid w:val="00265F95"/>
    <w:rsid w:val="002663FC"/>
    <w:rsid w:val="00266C48"/>
    <w:rsid w:val="00266D87"/>
    <w:rsid w:val="00267197"/>
    <w:rsid w:val="0026724B"/>
    <w:rsid w:val="00270257"/>
    <w:rsid w:val="00270449"/>
    <w:rsid w:val="0027066B"/>
    <w:rsid w:val="00271496"/>
    <w:rsid w:val="0027170F"/>
    <w:rsid w:val="0027225F"/>
    <w:rsid w:val="0027266B"/>
    <w:rsid w:val="00272E3B"/>
    <w:rsid w:val="00273136"/>
    <w:rsid w:val="0027433C"/>
    <w:rsid w:val="00274964"/>
    <w:rsid w:val="00274978"/>
    <w:rsid w:val="002753C7"/>
    <w:rsid w:val="00275675"/>
    <w:rsid w:val="0027581A"/>
    <w:rsid w:val="002758C6"/>
    <w:rsid w:val="00275C75"/>
    <w:rsid w:val="00276245"/>
    <w:rsid w:val="0027648D"/>
    <w:rsid w:val="00276518"/>
    <w:rsid w:val="0027691B"/>
    <w:rsid w:val="00277485"/>
    <w:rsid w:val="002774E0"/>
    <w:rsid w:val="00277DC0"/>
    <w:rsid w:val="00277EA7"/>
    <w:rsid w:val="00280065"/>
    <w:rsid w:val="00280419"/>
    <w:rsid w:val="002809A0"/>
    <w:rsid w:val="002810AD"/>
    <w:rsid w:val="00281881"/>
    <w:rsid w:val="002819C6"/>
    <w:rsid w:val="00281F37"/>
    <w:rsid w:val="002820BD"/>
    <w:rsid w:val="00282947"/>
    <w:rsid w:val="00282AA0"/>
    <w:rsid w:val="00282D5A"/>
    <w:rsid w:val="002833EF"/>
    <w:rsid w:val="00283543"/>
    <w:rsid w:val="00283667"/>
    <w:rsid w:val="002845C8"/>
    <w:rsid w:val="00285478"/>
    <w:rsid w:val="002857D4"/>
    <w:rsid w:val="002858AE"/>
    <w:rsid w:val="00285906"/>
    <w:rsid w:val="00287B3C"/>
    <w:rsid w:val="00287BB0"/>
    <w:rsid w:val="0029005E"/>
    <w:rsid w:val="0029067C"/>
    <w:rsid w:val="00290752"/>
    <w:rsid w:val="00290AE6"/>
    <w:rsid w:val="00290C32"/>
    <w:rsid w:val="00290D1A"/>
    <w:rsid w:val="002913B3"/>
    <w:rsid w:val="002914BF"/>
    <w:rsid w:val="002925E5"/>
    <w:rsid w:val="00292938"/>
    <w:rsid w:val="00292AEC"/>
    <w:rsid w:val="00292D7A"/>
    <w:rsid w:val="00292EF5"/>
    <w:rsid w:val="00293635"/>
    <w:rsid w:val="00294985"/>
    <w:rsid w:val="00294E83"/>
    <w:rsid w:val="00295E23"/>
    <w:rsid w:val="0029655A"/>
    <w:rsid w:val="002976EB"/>
    <w:rsid w:val="00297C9F"/>
    <w:rsid w:val="002A04E3"/>
    <w:rsid w:val="002A07EE"/>
    <w:rsid w:val="002A0A47"/>
    <w:rsid w:val="002A0FDB"/>
    <w:rsid w:val="002A1311"/>
    <w:rsid w:val="002A197F"/>
    <w:rsid w:val="002A2165"/>
    <w:rsid w:val="002A2549"/>
    <w:rsid w:val="002A30E0"/>
    <w:rsid w:val="002A3365"/>
    <w:rsid w:val="002A341F"/>
    <w:rsid w:val="002A36D5"/>
    <w:rsid w:val="002A3FF3"/>
    <w:rsid w:val="002A462C"/>
    <w:rsid w:val="002A47F8"/>
    <w:rsid w:val="002A48F2"/>
    <w:rsid w:val="002A5113"/>
    <w:rsid w:val="002A560B"/>
    <w:rsid w:val="002A58C3"/>
    <w:rsid w:val="002A58FD"/>
    <w:rsid w:val="002A5A04"/>
    <w:rsid w:val="002A620E"/>
    <w:rsid w:val="002A6B27"/>
    <w:rsid w:val="002B01F9"/>
    <w:rsid w:val="002B0D7E"/>
    <w:rsid w:val="002B182B"/>
    <w:rsid w:val="002B2162"/>
    <w:rsid w:val="002B2A43"/>
    <w:rsid w:val="002B2DCA"/>
    <w:rsid w:val="002B2F5D"/>
    <w:rsid w:val="002B3BAF"/>
    <w:rsid w:val="002B3F47"/>
    <w:rsid w:val="002B3FAC"/>
    <w:rsid w:val="002B4040"/>
    <w:rsid w:val="002B44E6"/>
    <w:rsid w:val="002B4A46"/>
    <w:rsid w:val="002B4A92"/>
    <w:rsid w:val="002B4FB4"/>
    <w:rsid w:val="002B5408"/>
    <w:rsid w:val="002B548F"/>
    <w:rsid w:val="002B5B08"/>
    <w:rsid w:val="002B5C13"/>
    <w:rsid w:val="002B615C"/>
    <w:rsid w:val="002B61D5"/>
    <w:rsid w:val="002B6D4D"/>
    <w:rsid w:val="002B73CC"/>
    <w:rsid w:val="002C0B91"/>
    <w:rsid w:val="002C0D4B"/>
    <w:rsid w:val="002C1534"/>
    <w:rsid w:val="002C1C9D"/>
    <w:rsid w:val="002C22F9"/>
    <w:rsid w:val="002C2606"/>
    <w:rsid w:val="002C2C9C"/>
    <w:rsid w:val="002C3041"/>
    <w:rsid w:val="002C30F7"/>
    <w:rsid w:val="002C33B2"/>
    <w:rsid w:val="002C374D"/>
    <w:rsid w:val="002C3823"/>
    <w:rsid w:val="002C3D1B"/>
    <w:rsid w:val="002C41D3"/>
    <w:rsid w:val="002C4224"/>
    <w:rsid w:val="002C496B"/>
    <w:rsid w:val="002C4DDD"/>
    <w:rsid w:val="002C4E49"/>
    <w:rsid w:val="002C568D"/>
    <w:rsid w:val="002C56F0"/>
    <w:rsid w:val="002C573B"/>
    <w:rsid w:val="002C5B95"/>
    <w:rsid w:val="002C5EA2"/>
    <w:rsid w:val="002C5F4C"/>
    <w:rsid w:val="002C6286"/>
    <w:rsid w:val="002C64F3"/>
    <w:rsid w:val="002C6D5D"/>
    <w:rsid w:val="002C7499"/>
    <w:rsid w:val="002C7B9E"/>
    <w:rsid w:val="002C7BA3"/>
    <w:rsid w:val="002C7BAC"/>
    <w:rsid w:val="002D0315"/>
    <w:rsid w:val="002D0B9C"/>
    <w:rsid w:val="002D13EA"/>
    <w:rsid w:val="002D1474"/>
    <w:rsid w:val="002D14DD"/>
    <w:rsid w:val="002D199C"/>
    <w:rsid w:val="002D31C3"/>
    <w:rsid w:val="002D3286"/>
    <w:rsid w:val="002D3659"/>
    <w:rsid w:val="002D3892"/>
    <w:rsid w:val="002D447C"/>
    <w:rsid w:val="002D44EE"/>
    <w:rsid w:val="002D598E"/>
    <w:rsid w:val="002D5CDF"/>
    <w:rsid w:val="002D5E06"/>
    <w:rsid w:val="002D5FD3"/>
    <w:rsid w:val="002D5FEA"/>
    <w:rsid w:val="002D6583"/>
    <w:rsid w:val="002D7A42"/>
    <w:rsid w:val="002D7BD4"/>
    <w:rsid w:val="002E0484"/>
    <w:rsid w:val="002E063C"/>
    <w:rsid w:val="002E12AE"/>
    <w:rsid w:val="002E1FBC"/>
    <w:rsid w:val="002E22D7"/>
    <w:rsid w:val="002E253F"/>
    <w:rsid w:val="002E2F42"/>
    <w:rsid w:val="002E319B"/>
    <w:rsid w:val="002E3995"/>
    <w:rsid w:val="002E3BE7"/>
    <w:rsid w:val="002E4050"/>
    <w:rsid w:val="002E41FF"/>
    <w:rsid w:val="002E42A1"/>
    <w:rsid w:val="002E45FF"/>
    <w:rsid w:val="002E4A37"/>
    <w:rsid w:val="002E4BB2"/>
    <w:rsid w:val="002E4BD7"/>
    <w:rsid w:val="002E749B"/>
    <w:rsid w:val="002E762E"/>
    <w:rsid w:val="002E7988"/>
    <w:rsid w:val="002F0B39"/>
    <w:rsid w:val="002F0DFE"/>
    <w:rsid w:val="002F1190"/>
    <w:rsid w:val="002F177A"/>
    <w:rsid w:val="002F2EC5"/>
    <w:rsid w:val="002F3FC7"/>
    <w:rsid w:val="002F40D1"/>
    <w:rsid w:val="002F494B"/>
    <w:rsid w:val="002F4B88"/>
    <w:rsid w:val="002F5C54"/>
    <w:rsid w:val="002F5E80"/>
    <w:rsid w:val="002F68BB"/>
    <w:rsid w:val="002F6925"/>
    <w:rsid w:val="002F720F"/>
    <w:rsid w:val="002F77AA"/>
    <w:rsid w:val="002F7C28"/>
    <w:rsid w:val="002F7EC1"/>
    <w:rsid w:val="0030150D"/>
    <w:rsid w:val="00301650"/>
    <w:rsid w:val="003018F8"/>
    <w:rsid w:val="00301CAF"/>
    <w:rsid w:val="00301E5C"/>
    <w:rsid w:val="003020E2"/>
    <w:rsid w:val="003022BD"/>
    <w:rsid w:val="00302394"/>
    <w:rsid w:val="003024D3"/>
    <w:rsid w:val="0030270A"/>
    <w:rsid w:val="00302996"/>
    <w:rsid w:val="00302AA4"/>
    <w:rsid w:val="00302AFB"/>
    <w:rsid w:val="0030301F"/>
    <w:rsid w:val="003031B1"/>
    <w:rsid w:val="00303A08"/>
    <w:rsid w:val="00303FC6"/>
    <w:rsid w:val="003041AF"/>
    <w:rsid w:val="003041B9"/>
    <w:rsid w:val="00304504"/>
    <w:rsid w:val="00304D55"/>
    <w:rsid w:val="00304D8E"/>
    <w:rsid w:val="00305A75"/>
    <w:rsid w:val="003063DB"/>
    <w:rsid w:val="003069A9"/>
    <w:rsid w:val="003071D7"/>
    <w:rsid w:val="003073D4"/>
    <w:rsid w:val="00307506"/>
    <w:rsid w:val="00307D69"/>
    <w:rsid w:val="00310377"/>
    <w:rsid w:val="003107CC"/>
    <w:rsid w:val="00310840"/>
    <w:rsid w:val="0031095D"/>
    <w:rsid w:val="00312323"/>
    <w:rsid w:val="0031233A"/>
    <w:rsid w:val="00312BA9"/>
    <w:rsid w:val="00312F57"/>
    <w:rsid w:val="003132A7"/>
    <w:rsid w:val="00313410"/>
    <w:rsid w:val="00313A5F"/>
    <w:rsid w:val="00313D6F"/>
    <w:rsid w:val="003148A1"/>
    <w:rsid w:val="00314A71"/>
    <w:rsid w:val="003153FC"/>
    <w:rsid w:val="00315515"/>
    <w:rsid w:val="0031554B"/>
    <w:rsid w:val="00315AE1"/>
    <w:rsid w:val="00315EFD"/>
    <w:rsid w:val="00315FC0"/>
    <w:rsid w:val="003167CC"/>
    <w:rsid w:val="003167FF"/>
    <w:rsid w:val="0031693A"/>
    <w:rsid w:val="0031721B"/>
    <w:rsid w:val="0032047F"/>
    <w:rsid w:val="0032085D"/>
    <w:rsid w:val="00320B7C"/>
    <w:rsid w:val="0032143B"/>
    <w:rsid w:val="00321A57"/>
    <w:rsid w:val="00321B82"/>
    <w:rsid w:val="00321B88"/>
    <w:rsid w:val="00322120"/>
    <w:rsid w:val="003226FD"/>
    <w:rsid w:val="00323B22"/>
    <w:rsid w:val="00323FBB"/>
    <w:rsid w:val="00324330"/>
    <w:rsid w:val="003246A0"/>
    <w:rsid w:val="00324765"/>
    <w:rsid w:val="00324E20"/>
    <w:rsid w:val="00324F5A"/>
    <w:rsid w:val="00326139"/>
    <w:rsid w:val="003266BD"/>
    <w:rsid w:val="00326A60"/>
    <w:rsid w:val="00326C8C"/>
    <w:rsid w:val="003278B6"/>
    <w:rsid w:val="003279BF"/>
    <w:rsid w:val="00327F96"/>
    <w:rsid w:val="00330DB6"/>
    <w:rsid w:val="00331043"/>
    <w:rsid w:val="003315AB"/>
    <w:rsid w:val="003316D1"/>
    <w:rsid w:val="00332493"/>
    <w:rsid w:val="00332924"/>
    <w:rsid w:val="00332B83"/>
    <w:rsid w:val="00333096"/>
    <w:rsid w:val="0033364F"/>
    <w:rsid w:val="0033444A"/>
    <w:rsid w:val="003350A8"/>
    <w:rsid w:val="00335613"/>
    <w:rsid w:val="00336A38"/>
    <w:rsid w:val="00336B21"/>
    <w:rsid w:val="00336CC1"/>
    <w:rsid w:val="00336D6C"/>
    <w:rsid w:val="00337A9F"/>
    <w:rsid w:val="00337C13"/>
    <w:rsid w:val="00337FC7"/>
    <w:rsid w:val="003400B0"/>
    <w:rsid w:val="0034091A"/>
    <w:rsid w:val="00341169"/>
    <w:rsid w:val="00341495"/>
    <w:rsid w:val="00341629"/>
    <w:rsid w:val="003418AB"/>
    <w:rsid w:val="003419E4"/>
    <w:rsid w:val="00341AAA"/>
    <w:rsid w:val="00341D5D"/>
    <w:rsid w:val="003421A8"/>
    <w:rsid w:val="00342203"/>
    <w:rsid w:val="003422B1"/>
    <w:rsid w:val="003425CE"/>
    <w:rsid w:val="00342B63"/>
    <w:rsid w:val="00343386"/>
    <w:rsid w:val="00343B93"/>
    <w:rsid w:val="003443FF"/>
    <w:rsid w:val="00344428"/>
    <w:rsid w:val="00344C70"/>
    <w:rsid w:val="00344DE3"/>
    <w:rsid w:val="00344FE2"/>
    <w:rsid w:val="00345084"/>
    <w:rsid w:val="003454E0"/>
    <w:rsid w:val="003454FD"/>
    <w:rsid w:val="0034628A"/>
    <w:rsid w:val="003468E4"/>
    <w:rsid w:val="00346AB1"/>
    <w:rsid w:val="00346E53"/>
    <w:rsid w:val="0034739E"/>
    <w:rsid w:val="003476D7"/>
    <w:rsid w:val="003477CF"/>
    <w:rsid w:val="003478CC"/>
    <w:rsid w:val="00347905"/>
    <w:rsid w:val="00350762"/>
    <w:rsid w:val="00350931"/>
    <w:rsid w:val="00350DEA"/>
    <w:rsid w:val="00350EB7"/>
    <w:rsid w:val="00352A76"/>
    <w:rsid w:val="0035330F"/>
    <w:rsid w:val="00353648"/>
    <w:rsid w:val="00353867"/>
    <w:rsid w:val="00353C50"/>
    <w:rsid w:val="00353F97"/>
    <w:rsid w:val="003541F4"/>
    <w:rsid w:val="003544AF"/>
    <w:rsid w:val="0035525B"/>
    <w:rsid w:val="00355747"/>
    <w:rsid w:val="003559FA"/>
    <w:rsid w:val="00355C24"/>
    <w:rsid w:val="00355D13"/>
    <w:rsid w:val="00355E67"/>
    <w:rsid w:val="0035610D"/>
    <w:rsid w:val="0035634D"/>
    <w:rsid w:val="00356410"/>
    <w:rsid w:val="00356554"/>
    <w:rsid w:val="003568DF"/>
    <w:rsid w:val="003574D5"/>
    <w:rsid w:val="00357854"/>
    <w:rsid w:val="00357BD7"/>
    <w:rsid w:val="003601CA"/>
    <w:rsid w:val="00360234"/>
    <w:rsid w:val="00360571"/>
    <w:rsid w:val="00360889"/>
    <w:rsid w:val="003609F2"/>
    <w:rsid w:val="00360C5F"/>
    <w:rsid w:val="0036124B"/>
    <w:rsid w:val="003613D5"/>
    <w:rsid w:val="003618AD"/>
    <w:rsid w:val="00361DD9"/>
    <w:rsid w:val="00362851"/>
    <w:rsid w:val="00362C0C"/>
    <w:rsid w:val="00363586"/>
    <w:rsid w:val="0036371D"/>
    <w:rsid w:val="00364204"/>
    <w:rsid w:val="00364867"/>
    <w:rsid w:val="00364CEC"/>
    <w:rsid w:val="00365578"/>
    <w:rsid w:val="003656A1"/>
    <w:rsid w:val="0036598D"/>
    <w:rsid w:val="003659DD"/>
    <w:rsid w:val="0036637E"/>
    <w:rsid w:val="00366505"/>
    <w:rsid w:val="00366F0F"/>
    <w:rsid w:val="00367391"/>
    <w:rsid w:val="00367678"/>
    <w:rsid w:val="00367D8E"/>
    <w:rsid w:val="00367E52"/>
    <w:rsid w:val="0037025B"/>
    <w:rsid w:val="00370307"/>
    <w:rsid w:val="00370798"/>
    <w:rsid w:val="003708F3"/>
    <w:rsid w:val="00371226"/>
    <w:rsid w:val="0037174A"/>
    <w:rsid w:val="003719A0"/>
    <w:rsid w:val="00371ECB"/>
    <w:rsid w:val="00372616"/>
    <w:rsid w:val="00372DBE"/>
    <w:rsid w:val="0037300F"/>
    <w:rsid w:val="00373741"/>
    <w:rsid w:val="0037405B"/>
    <w:rsid w:val="00374172"/>
    <w:rsid w:val="00374B65"/>
    <w:rsid w:val="0037544A"/>
    <w:rsid w:val="003756AF"/>
    <w:rsid w:val="003766BB"/>
    <w:rsid w:val="00376BF2"/>
    <w:rsid w:val="00376D93"/>
    <w:rsid w:val="00377319"/>
    <w:rsid w:val="00377707"/>
    <w:rsid w:val="003778A9"/>
    <w:rsid w:val="00377CEC"/>
    <w:rsid w:val="00377DC1"/>
    <w:rsid w:val="00377FBF"/>
    <w:rsid w:val="00380117"/>
    <w:rsid w:val="003802CB"/>
    <w:rsid w:val="0038044F"/>
    <w:rsid w:val="003805D4"/>
    <w:rsid w:val="003812DF"/>
    <w:rsid w:val="00381553"/>
    <w:rsid w:val="00381887"/>
    <w:rsid w:val="00381997"/>
    <w:rsid w:val="00381F81"/>
    <w:rsid w:val="00382254"/>
    <w:rsid w:val="00382A54"/>
    <w:rsid w:val="00383040"/>
    <w:rsid w:val="00383378"/>
    <w:rsid w:val="0038380E"/>
    <w:rsid w:val="00383B14"/>
    <w:rsid w:val="00383BEC"/>
    <w:rsid w:val="00383D26"/>
    <w:rsid w:val="00383EA8"/>
    <w:rsid w:val="00383FD8"/>
    <w:rsid w:val="00384297"/>
    <w:rsid w:val="003843F3"/>
    <w:rsid w:val="003845E6"/>
    <w:rsid w:val="00384955"/>
    <w:rsid w:val="00384C82"/>
    <w:rsid w:val="00384FB1"/>
    <w:rsid w:val="00384FC1"/>
    <w:rsid w:val="00385078"/>
    <w:rsid w:val="003860B8"/>
    <w:rsid w:val="00386BA6"/>
    <w:rsid w:val="003875C1"/>
    <w:rsid w:val="003877D6"/>
    <w:rsid w:val="00387816"/>
    <w:rsid w:val="0038790D"/>
    <w:rsid w:val="0039025D"/>
    <w:rsid w:val="00390CAE"/>
    <w:rsid w:val="00390D12"/>
    <w:rsid w:val="00390FC1"/>
    <w:rsid w:val="003924CA"/>
    <w:rsid w:val="003926B9"/>
    <w:rsid w:val="003930BD"/>
    <w:rsid w:val="00393671"/>
    <w:rsid w:val="00393D2E"/>
    <w:rsid w:val="00393EAC"/>
    <w:rsid w:val="0039401B"/>
    <w:rsid w:val="0039422B"/>
    <w:rsid w:val="00394D6E"/>
    <w:rsid w:val="00394DCC"/>
    <w:rsid w:val="003953C2"/>
    <w:rsid w:val="003958A6"/>
    <w:rsid w:val="00395A3D"/>
    <w:rsid w:val="00396DC5"/>
    <w:rsid w:val="00397392"/>
    <w:rsid w:val="00397DDE"/>
    <w:rsid w:val="003A0170"/>
    <w:rsid w:val="003A029D"/>
    <w:rsid w:val="003A0B00"/>
    <w:rsid w:val="003A0C4D"/>
    <w:rsid w:val="003A0E8E"/>
    <w:rsid w:val="003A18E9"/>
    <w:rsid w:val="003A1955"/>
    <w:rsid w:val="003A2A81"/>
    <w:rsid w:val="003A2C5A"/>
    <w:rsid w:val="003A2D50"/>
    <w:rsid w:val="003A3BBB"/>
    <w:rsid w:val="003A4BC2"/>
    <w:rsid w:val="003A526F"/>
    <w:rsid w:val="003A5859"/>
    <w:rsid w:val="003A5A0F"/>
    <w:rsid w:val="003A6135"/>
    <w:rsid w:val="003A664C"/>
    <w:rsid w:val="003A6B17"/>
    <w:rsid w:val="003A730F"/>
    <w:rsid w:val="003A7356"/>
    <w:rsid w:val="003A75B0"/>
    <w:rsid w:val="003A75CB"/>
    <w:rsid w:val="003A7601"/>
    <w:rsid w:val="003B0222"/>
    <w:rsid w:val="003B093B"/>
    <w:rsid w:val="003B0A41"/>
    <w:rsid w:val="003B0BD1"/>
    <w:rsid w:val="003B0F1C"/>
    <w:rsid w:val="003B1197"/>
    <w:rsid w:val="003B125A"/>
    <w:rsid w:val="003B145B"/>
    <w:rsid w:val="003B16E9"/>
    <w:rsid w:val="003B1A73"/>
    <w:rsid w:val="003B1AFC"/>
    <w:rsid w:val="003B1D3A"/>
    <w:rsid w:val="003B1EAE"/>
    <w:rsid w:val="003B25C0"/>
    <w:rsid w:val="003B28E8"/>
    <w:rsid w:val="003B301C"/>
    <w:rsid w:val="003B334C"/>
    <w:rsid w:val="003B35BE"/>
    <w:rsid w:val="003B3B80"/>
    <w:rsid w:val="003B4151"/>
    <w:rsid w:val="003B43F9"/>
    <w:rsid w:val="003B46D4"/>
    <w:rsid w:val="003B4A77"/>
    <w:rsid w:val="003B5317"/>
    <w:rsid w:val="003B65C2"/>
    <w:rsid w:val="003B6EA1"/>
    <w:rsid w:val="003B6F2B"/>
    <w:rsid w:val="003B6F66"/>
    <w:rsid w:val="003B7C03"/>
    <w:rsid w:val="003B7D73"/>
    <w:rsid w:val="003B7EA8"/>
    <w:rsid w:val="003C00A4"/>
    <w:rsid w:val="003C0302"/>
    <w:rsid w:val="003C04C8"/>
    <w:rsid w:val="003C07BA"/>
    <w:rsid w:val="003C0B79"/>
    <w:rsid w:val="003C0D6C"/>
    <w:rsid w:val="003C1065"/>
    <w:rsid w:val="003C1CAE"/>
    <w:rsid w:val="003C1D70"/>
    <w:rsid w:val="003C1E5E"/>
    <w:rsid w:val="003C2212"/>
    <w:rsid w:val="003C247E"/>
    <w:rsid w:val="003C25D0"/>
    <w:rsid w:val="003C29A6"/>
    <w:rsid w:val="003C2B10"/>
    <w:rsid w:val="003C2BB1"/>
    <w:rsid w:val="003C341B"/>
    <w:rsid w:val="003C3A12"/>
    <w:rsid w:val="003C4903"/>
    <w:rsid w:val="003C4B34"/>
    <w:rsid w:val="003C4D55"/>
    <w:rsid w:val="003C51EC"/>
    <w:rsid w:val="003C5546"/>
    <w:rsid w:val="003C62FE"/>
    <w:rsid w:val="003C645F"/>
    <w:rsid w:val="003C647B"/>
    <w:rsid w:val="003C688F"/>
    <w:rsid w:val="003C6C57"/>
    <w:rsid w:val="003C6C58"/>
    <w:rsid w:val="003C7028"/>
    <w:rsid w:val="003C782E"/>
    <w:rsid w:val="003C78E8"/>
    <w:rsid w:val="003C78FE"/>
    <w:rsid w:val="003C7F05"/>
    <w:rsid w:val="003D06B4"/>
    <w:rsid w:val="003D0A71"/>
    <w:rsid w:val="003D0FFF"/>
    <w:rsid w:val="003D1009"/>
    <w:rsid w:val="003D10D7"/>
    <w:rsid w:val="003D1119"/>
    <w:rsid w:val="003D11B7"/>
    <w:rsid w:val="003D12D2"/>
    <w:rsid w:val="003D1396"/>
    <w:rsid w:val="003D16C4"/>
    <w:rsid w:val="003D1CF2"/>
    <w:rsid w:val="003D1D31"/>
    <w:rsid w:val="003D297A"/>
    <w:rsid w:val="003D2ADF"/>
    <w:rsid w:val="003D3001"/>
    <w:rsid w:val="003D3530"/>
    <w:rsid w:val="003D3728"/>
    <w:rsid w:val="003D3BFA"/>
    <w:rsid w:val="003D3F47"/>
    <w:rsid w:val="003D44C1"/>
    <w:rsid w:val="003D48E1"/>
    <w:rsid w:val="003D4BD5"/>
    <w:rsid w:val="003D4D71"/>
    <w:rsid w:val="003D5137"/>
    <w:rsid w:val="003D5AFE"/>
    <w:rsid w:val="003D5E24"/>
    <w:rsid w:val="003D66F1"/>
    <w:rsid w:val="003D6A5D"/>
    <w:rsid w:val="003D6D2B"/>
    <w:rsid w:val="003D6ED1"/>
    <w:rsid w:val="003D7CA6"/>
    <w:rsid w:val="003E0B64"/>
    <w:rsid w:val="003E0B75"/>
    <w:rsid w:val="003E0BE1"/>
    <w:rsid w:val="003E0C7E"/>
    <w:rsid w:val="003E0F57"/>
    <w:rsid w:val="003E15AE"/>
    <w:rsid w:val="003E2ADD"/>
    <w:rsid w:val="003E2CC4"/>
    <w:rsid w:val="003E41D6"/>
    <w:rsid w:val="003E433B"/>
    <w:rsid w:val="003E4E2D"/>
    <w:rsid w:val="003E5034"/>
    <w:rsid w:val="003E51D3"/>
    <w:rsid w:val="003E5563"/>
    <w:rsid w:val="003E5B2F"/>
    <w:rsid w:val="003E60BF"/>
    <w:rsid w:val="003E63AF"/>
    <w:rsid w:val="003E6B88"/>
    <w:rsid w:val="003E7459"/>
    <w:rsid w:val="003E77D2"/>
    <w:rsid w:val="003F05B7"/>
    <w:rsid w:val="003F0758"/>
    <w:rsid w:val="003F083B"/>
    <w:rsid w:val="003F098F"/>
    <w:rsid w:val="003F0B62"/>
    <w:rsid w:val="003F11A9"/>
    <w:rsid w:val="003F1769"/>
    <w:rsid w:val="003F2797"/>
    <w:rsid w:val="003F2A98"/>
    <w:rsid w:val="003F2CBD"/>
    <w:rsid w:val="003F2FD6"/>
    <w:rsid w:val="003F31DC"/>
    <w:rsid w:val="003F33F4"/>
    <w:rsid w:val="003F3650"/>
    <w:rsid w:val="003F37AB"/>
    <w:rsid w:val="003F412C"/>
    <w:rsid w:val="003F46AC"/>
    <w:rsid w:val="003F4D04"/>
    <w:rsid w:val="003F4EA2"/>
    <w:rsid w:val="003F5170"/>
    <w:rsid w:val="003F56A2"/>
    <w:rsid w:val="003F56B4"/>
    <w:rsid w:val="003F5B33"/>
    <w:rsid w:val="003F6295"/>
    <w:rsid w:val="003F67E5"/>
    <w:rsid w:val="003F6843"/>
    <w:rsid w:val="003F69FF"/>
    <w:rsid w:val="003F6A71"/>
    <w:rsid w:val="003F72E5"/>
    <w:rsid w:val="003F76D8"/>
    <w:rsid w:val="003F791C"/>
    <w:rsid w:val="00401114"/>
    <w:rsid w:val="004014CA"/>
    <w:rsid w:val="0040160D"/>
    <w:rsid w:val="004016B7"/>
    <w:rsid w:val="0040193D"/>
    <w:rsid w:val="00401AD6"/>
    <w:rsid w:val="004021C8"/>
    <w:rsid w:val="0040237C"/>
    <w:rsid w:val="0040272D"/>
    <w:rsid w:val="00402904"/>
    <w:rsid w:val="00402A02"/>
    <w:rsid w:val="0040306F"/>
    <w:rsid w:val="00403553"/>
    <w:rsid w:val="00403EBA"/>
    <w:rsid w:val="004042F3"/>
    <w:rsid w:val="004049D3"/>
    <w:rsid w:val="00404A36"/>
    <w:rsid w:val="00404CB7"/>
    <w:rsid w:val="0040500C"/>
    <w:rsid w:val="00405EC5"/>
    <w:rsid w:val="0040600A"/>
    <w:rsid w:val="00406885"/>
    <w:rsid w:val="00406BD8"/>
    <w:rsid w:val="00406D70"/>
    <w:rsid w:val="0041022C"/>
    <w:rsid w:val="00410680"/>
    <w:rsid w:val="0041092F"/>
    <w:rsid w:val="00411AC2"/>
    <w:rsid w:val="00411C27"/>
    <w:rsid w:val="00411F53"/>
    <w:rsid w:val="00412DE8"/>
    <w:rsid w:val="00413088"/>
    <w:rsid w:val="0041338B"/>
    <w:rsid w:val="00413764"/>
    <w:rsid w:val="004137D8"/>
    <w:rsid w:val="00413EA5"/>
    <w:rsid w:val="00413F81"/>
    <w:rsid w:val="00414346"/>
    <w:rsid w:val="00415337"/>
    <w:rsid w:val="00415B06"/>
    <w:rsid w:val="00415C85"/>
    <w:rsid w:val="00416182"/>
    <w:rsid w:val="00417330"/>
    <w:rsid w:val="004174DB"/>
    <w:rsid w:val="004177BD"/>
    <w:rsid w:val="00417913"/>
    <w:rsid w:val="00417AA1"/>
    <w:rsid w:val="00417AE9"/>
    <w:rsid w:val="004209AA"/>
    <w:rsid w:val="00420CD6"/>
    <w:rsid w:val="00420EEA"/>
    <w:rsid w:val="0042195B"/>
    <w:rsid w:val="00421D23"/>
    <w:rsid w:val="00422EF5"/>
    <w:rsid w:val="00422F38"/>
    <w:rsid w:val="00423A81"/>
    <w:rsid w:val="00423B60"/>
    <w:rsid w:val="00423C40"/>
    <w:rsid w:val="00424075"/>
    <w:rsid w:val="004241A0"/>
    <w:rsid w:val="0042430E"/>
    <w:rsid w:val="004246CC"/>
    <w:rsid w:val="00424AF9"/>
    <w:rsid w:val="00424ED0"/>
    <w:rsid w:val="00424F55"/>
    <w:rsid w:val="004254DF"/>
    <w:rsid w:val="00425723"/>
    <w:rsid w:val="00425799"/>
    <w:rsid w:val="004259B8"/>
    <w:rsid w:val="00425BD1"/>
    <w:rsid w:val="004260D4"/>
    <w:rsid w:val="004265FE"/>
    <w:rsid w:val="00426696"/>
    <w:rsid w:val="0042681F"/>
    <w:rsid w:val="00426D68"/>
    <w:rsid w:val="00426E3E"/>
    <w:rsid w:val="004271BC"/>
    <w:rsid w:val="00430471"/>
    <w:rsid w:val="0043095C"/>
    <w:rsid w:val="00430C8D"/>
    <w:rsid w:val="00430FE6"/>
    <w:rsid w:val="004310FB"/>
    <w:rsid w:val="00431837"/>
    <w:rsid w:val="004319C0"/>
    <w:rsid w:val="00431C80"/>
    <w:rsid w:val="0043246A"/>
    <w:rsid w:val="004327A0"/>
    <w:rsid w:val="00432C94"/>
    <w:rsid w:val="00433A52"/>
    <w:rsid w:val="00434E19"/>
    <w:rsid w:val="004352E5"/>
    <w:rsid w:val="004356F3"/>
    <w:rsid w:val="00435B52"/>
    <w:rsid w:val="00435BB0"/>
    <w:rsid w:val="00435F29"/>
    <w:rsid w:val="004361D6"/>
    <w:rsid w:val="00436848"/>
    <w:rsid w:val="00437173"/>
    <w:rsid w:val="004377AB"/>
    <w:rsid w:val="00437C87"/>
    <w:rsid w:val="00440796"/>
    <w:rsid w:val="00441491"/>
    <w:rsid w:val="00441D31"/>
    <w:rsid w:val="00441FCB"/>
    <w:rsid w:val="00442B0F"/>
    <w:rsid w:val="004440FC"/>
    <w:rsid w:val="004442A7"/>
    <w:rsid w:val="00444600"/>
    <w:rsid w:val="00444D62"/>
    <w:rsid w:val="00445590"/>
    <w:rsid w:val="004459F6"/>
    <w:rsid w:val="00445C11"/>
    <w:rsid w:val="004464BE"/>
    <w:rsid w:val="004467E3"/>
    <w:rsid w:val="00446EDA"/>
    <w:rsid w:val="00447114"/>
    <w:rsid w:val="00447191"/>
    <w:rsid w:val="00447275"/>
    <w:rsid w:val="00447864"/>
    <w:rsid w:val="004479F3"/>
    <w:rsid w:val="00450179"/>
    <w:rsid w:val="0045041E"/>
    <w:rsid w:val="004511A1"/>
    <w:rsid w:val="00451226"/>
    <w:rsid w:val="0045151D"/>
    <w:rsid w:val="00452002"/>
    <w:rsid w:val="00452016"/>
    <w:rsid w:val="004520DE"/>
    <w:rsid w:val="0045211A"/>
    <w:rsid w:val="00452285"/>
    <w:rsid w:val="0045274E"/>
    <w:rsid w:val="00452A1D"/>
    <w:rsid w:val="00452B6B"/>
    <w:rsid w:val="00453301"/>
    <w:rsid w:val="004538AA"/>
    <w:rsid w:val="004540FE"/>
    <w:rsid w:val="00454613"/>
    <w:rsid w:val="0045462F"/>
    <w:rsid w:val="00454D2C"/>
    <w:rsid w:val="004555DA"/>
    <w:rsid w:val="00455F5E"/>
    <w:rsid w:val="0045620C"/>
    <w:rsid w:val="00456340"/>
    <w:rsid w:val="00456827"/>
    <w:rsid w:val="00456B1D"/>
    <w:rsid w:val="00460384"/>
    <w:rsid w:val="00460859"/>
    <w:rsid w:val="00460FB3"/>
    <w:rsid w:val="00461884"/>
    <w:rsid w:val="00461D43"/>
    <w:rsid w:val="00462406"/>
    <w:rsid w:val="004626A2"/>
    <w:rsid w:val="004626B1"/>
    <w:rsid w:val="00462A09"/>
    <w:rsid w:val="004630AF"/>
    <w:rsid w:val="00463C6D"/>
    <w:rsid w:val="00463DE6"/>
    <w:rsid w:val="00464148"/>
    <w:rsid w:val="00464416"/>
    <w:rsid w:val="004645AE"/>
    <w:rsid w:val="00464816"/>
    <w:rsid w:val="00464964"/>
    <w:rsid w:val="00464994"/>
    <w:rsid w:val="004651F5"/>
    <w:rsid w:val="00465293"/>
    <w:rsid w:val="00465A60"/>
    <w:rsid w:val="00467778"/>
    <w:rsid w:val="00467827"/>
    <w:rsid w:val="00467EA0"/>
    <w:rsid w:val="00467EFC"/>
    <w:rsid w:val="00467F8B"/>
    <w:rsid w:val="0047004A"/>
    <w:rsid w:val="0047008C"/>
    <w:rsid w:val="00470164"/>
    <w:rsid w:val="00470334"/>
    <w:rsid w:val="00470CB1"/>
    <w:rsid w:val="00471556"/>
    <w:rsid w:val="004715A7"/>
    <w:rsid w:val="00471BE6"/>
    <w:rsid w:val="004725CA"/>
    <w:rsid w:val="00472AE1"/>
    <w:rsid w:val="00472CF3"/>
    <w:rsid w:val="00473269"/>
    <w:rsid w:val="00473A71"/>
    <w:rsid w:val="00473FA3"/>
    <w:rsid w:val="004747F8"/>
    <w:rsid w:val="0047502F"/>
    <w:rsid w:val="00475162"/>
    <w:rsid w:val="00475653"/>
    <w:rsid w:val="0047579C"/>
    <w:rsid w:val="004757AD"/>
    <w:rsid w:val="00475975"/>
    <w:rsid w:val="00475EB9"/>
    <w:rsid w:val="00476C01"/>
    <w:rsid w:val="00476E70"/>
    <w:rsid w:val="00477528"/>
    <w:rsid w:val="00477C3A"/>
    <w:rsid w:val="00481268"/>
    <w:rsid w:val="0048127A"/>
    <w:rsid w:val="004816C4"/>
    <w:rsid w:val="00481885"/>
    <w:rsid w:val="00481CC1"/>
    <w:rsid w:val="004820E5"/>
    <w:rsid w:val="00482538"/>
    <w:rsid w:val="00482592"/>
    <w:rsid w:val="004825A9"/>
    <w:rsid w:val="004829A9"/>
    <w:rsid w:val="00482B35"/>
    <w:rsid w:val="00483153"/>
    <w:rsid w:val="00483520"/>
    <w:rsid w:val="004839E4"/>
    <w:rsid w:val="00483C4C"/>
    <w:rsid w:val="00483C5F"/>
    <w:rsid w:val="00483DE1"/>
    <w:rsid w:val="004844FA"/>
    <w:rsid w:val="00484785"/>
    <w:rsid w:val="00484CC6"/>
    <w:rsid w:val="00484ECD"/>
    <w:rsid w:val="00485399"/>
    <w:rsid w:val="00485400"/>
    <w:rsid w:val="0048561D"/>
    <w:rsid w:val="004865AA"/>
    <w:rsid w:val="00486E65"/>
    <w:rsid w:val="00486F4E"/>
    <w:rsid w:val="004870DE"/>
    <w:rsid w:val="004873C3"/>
    <w:rsid w:val="00487453"/>
    <w:rsid w:val="004876C6"/>
    <w:rsid w:val="00490247"/>
    <w:rsid w:val="00490283"/>
    <w:rsid w:val="004904CA"/>
    <w:rsid w:val="00491193"/>
    <w:rsid w:val="00491859"/>
    <w:rsid w:val="0049218B"/>
    <w:rsid w:val="0049224E"/>
    <w:rsid w:val="004922EA"/>
    <w:rsid w:val="0049294C"/>
    <w:rsid w:val="004934D4"/>
    <w:rsid w:val="00493737"/>
    <w:rsid w:val="00493A29"/>
    <w:rsid w:val="00493AEB"/>
    <w:rsid w:val="00493C31"/>
    <w:rsid w:val="00493D35"/>
    <w:rsid w:val="0049403A"/>
    <w:rsid w:val="00494327"/>
    <w:rsid w:val="0049439E"/>
    <w:rsid w:val="00494635"/>
    <w:rsid w:val="00494701"/>
    <w:rsid w:val="00494A4D"/>
    <w:rsid w:val="00494D0E"/>
    <w:rsid w:val="00494D2B"/>
    <w:rsid w:val="00496099"/>
    <w:rsid w:val="004964D8"/>
    <w:rsid w:val="0049659E"/>
    <w:rsid w:val="004965E4"/>
    <w:rsid w:val="00496784"/>
    <w:rsid w:val="00496BBF"/>
    <w:rsid w:val="00496DE7"/>
    <w:rsid w:val="00496F4A"/>
    <w:rsid w:val="00497679"/>
    <w:rsid w:val="00497ACC"/>
    <w:rsid w:val="00497D47"/>
    <w:rsid w:val="00497FDF"/>
    <w:rsid w:val="004A096F"/>
    <w:rsid w:val="004A18C4"/>
    <w:rsid w:val="004A1C5E"/>
    <w:rsid w:val="004A1F1B"/>
    <w:rsid w:val="004A2BC1"/>
    <w:rsid w:val="004A2DCB"/>
    <w:rsid w:val="004A384B"/>
    <w:rsid w:val="004A3948"/>
    <w:rsid w:val="004A3C2C"/>
    <w:rsid w:val="004A3EA9"/>
    <w:rsid w:val="004A4729"/>
    <w:rsid w:val="004A49A2"/>
    <w:rsid w:val="004A4A89"/>
    <w:rsid w:val="004A5015"/>
    <w:rsid w:val="004A504B"/>
    <w:rsid w:val="004A5218"/>
    <w:rsid w:val="004A521E"/>
    <w:rsid w:val="004A5393"/>
    <w:rsid w:val="004A5539"/>
    <w:rsid w:val="004A560F"/>
    <w:rsid w:val="004A5C8D"/>
    <w:rsid w:val="004A5CA1"/>
    <w:rsid w:val="004A5EB3"/>
    <w:rsid w:val="004A5F1D"/>
    <w:rsid w:val="004A5F81"/>
    <w:rsid w:val="004A6094"/>
    <w:rsid w:val="004A62EC"/>
    <w:rsid w:val="004A691D"/>
    <w:rsid w:val="004A6F3D"/>
    <w:rsid w:val="004A736A"/>
    <w:rsid w:val="004A7654"/>
    <w:rsid w:val="004A779E"/>
    <w:rsid w:val="004B0085"/>
    <w:rsid w:val="004B055F"/>
    <w:rsid w:val="004B0844"/>
    <w:rsid w:val="004B0A24"/>
    <w:rsid w:val="004B0DD0"/>
    <w:rsid w:val="004B0E31"/>
    <w:rsid w:val="004B1290"/>
    <w:rsid w:val="004B1B6B"/>
    <w:rsid w:val="004B20FA"/>
    <w:rsid w:val="004B2321"/>
    <w:rsid w:val="004B2D89"/>
    <w:rsid w:val="004B3EEE"/>
    <w:rsid w:val="004B4439"/>
    <w:rsid w:val="004B46B3"/>
    <w:rsid w:val="004B495E"/>
    <w:rsid w:val="004B4A29"/>
    <w:rsid w:val="004B4A62"/>
    <w:rsid w:val="004B4CC9"/>
    <w:rsid w:val="004B4FEB"/>
    <w:rsid w:val="004B512F"/>
    <w:rsid w:val="004B51FA"/>
    <w:rsid w:val="004B5243"/>
    <w:rsid w:val="004B5EE7"/>
    <w:rsid w:val="004B659C"/>
    <w:rsid w:val="004B6BCE"/>
    <w:rsid w:val="004B725D"/>
    <w:rsid w:val="004B7776"/>
    <w:rsid w:val="004B7C8C"/>
    <w:rsid w:val="004B7F91"/>
    <w:rsid w:val="004C0025"/>
    <w:rsid w:val="004C079B"/>
    <w:rsid w:val="004C0A52"/>
    <w:rsid w:val="004C0BE6"/>
    <w:rsid w:val="004C0D00"/>
    <w:rsid w:val="004C0E73"/>
    <w:rsid w:val="004C1481"/>
    <w:rsid w:val="004C156D"/>
    <w:rsid w:val="004C23D4"/>
    <w:rsid w:val="004C296A"/>
    <w:rsid w:val="004C2A42"/>
    <w:rsid w:val="004C2DB8"/>
    <w:rsid w:val="004C3D36"/>
    <w:rsid w:val="004C4187"/>
    <w:rsid w:val="004C4CBB"/>
    <w:rsid w:val="004C5574"/>
    <w:rsid w:val="004C5E85"/>
    <w:rsid w:val="004C6CAA"/>
    <w:rsid w:val="004C7376"/>
    <w:rsid w:val="004D0232"/>
    <w:rsid w:val="004D02A5"/>
    <w:rsid w:val="004D0EBA"/>
    <w:rsid w:val="004D0ED1"/>
    <w:rsid w:val="004D0F78"/>
    <w:rsid w:val="004D10BF"/>
    <w:rsid w:val="004D19AA"/>
    <w:rsid w:val="004D1F9F"/>
    <w:rsid w:val="004D2166"/>
    <w:rsid w:val="004D223B"/>
    <w:rsid w:val="004D2B97"/>
    <w:rsid w:val="004D2EDF"/>
    <w:rsid w:val="004D2EE7"/>
    <w:rsid w:val="004D404E"/>
    <w:rsid w:val="004D42FB"/>
    <w:rsid w:val="004D474A"/>
    <w:rsid w:val="004D4CFA"/>
    <w:rsid w:val="004D4F84"/>
    <w:rsid w:val="004D553B"/>
    <w:rsid w:val="004D5D4C"/>
    <w:rsid w:val="004D6347"/>
    <w:rsid w:val="004D6379"/>
    <w:rsid w:val="004D6906"/>
    <w:rsid w:val="004D695E"/>
    <w:rsid w:val="004D6CF6"/>
    <w:rsid w:val="004D723B"/>
    <w:rsid w:val="004D73A9"/>
    <w:rsid w:val="004E03D2"/>
    <w:rsid w:val="004E0690"/>
    <w:rsid w:val="004E134B"/>
    <w:rsid w:val="004E19D3"/>
    <w:rsid w:val="004E2546"/>
    <w:rsid w:val="004E2B64"/>
    <w:rsid w:val="004E2FB6"/>
    <w:rsid w:val="004E31AF"/>
    <w:rsid w:val="004E3FE6"/>
    <w:rsid w:val="004E4079"/>
    <w:rsid w:val="004E42D4"/>
    <w:rsid w:val="004E4629"/>
    <w:rsid w:val="004E47E5"/>
    <w:rsid w:val="004E5519"/>
    <w:rsid w:val="004E5820"/>
    <w:rsid w:val="004E6189"/>
    <w:rsid w:val="004E6B30"/>
    <w:rsid w:val="004E7214"/>
    <w:rsid w:val="004E7D32"/>
    <w:rsid w:val="004F0A5E"/>
    <w:rsid w:val="004F11F4"/>
    <w:rsid w:val="004F185C"/>
    <w:rsid w:val="004F19FD"/>
    <w:rsid w:val="004F30BE"/>
    <w:rsid w:val="004F31A0"/>
    <w:rsid w:val="004F327F"/>
    <w:rsid w:val="004F33B9"/>
    <w:rsid w:val="004F3938"/>
    <w:rsid w:val="004F3A93"/>
    <w:rsid w:val="004F3AF9"/>
    <w:rsid w:val="004F3BC2"/>
    <w:rsid w:val="004F4335"/>
    <w:rsid w:val="004F5288"/>
    <w:rsid w:val="004F54EE"/>
    <w:rsid w:val="004F5855"/>
    <w:rsid w:val="004F613E"/>
    <w:rsid w:val="004F6A99"/>
    <w:rsid w:val="004F70E4"/>
    <w:rsid w:val="004F785C"/>
    <w:rsid w:val="004F7C9F"/>
    <w:rsid w:val="005007AA"/>
    <w:rsid w:val="00500975"/>
    <w:rsid w:val="00500DD0"/>
    <w:rsid w:val="00500FD9"/>
    <w:rsid w:val="00501387"/>
    <w:rsid w:val="005013D6"/>
    <w:rsid w:val="005025AB"/>
    <w:rsid w:val="00502726"/>
    <w:rsid w:val="005030D2"/>
    <w:rsid w:val="00503153"/>
    <w:rsid w:val="005031D8"/>
    <w:rsid w:val="005033D2"/>
    <w:rsid w:val="00503591"/>
    <w:rsid w:val="00503657"/>
    <w:rsid w:val="0050387B"/>
    <w:rsid w:val="00503D70"/>
    <w:rsid w:val="00503D84"/>
    <w:rsid w:val="00503F67"/>
    <w:rsid w:val="00504C87"/>
    <w:rsid w:val="005051C5"/>
    <w:rsid w:val="0050530C"/>
    <w:rsid w:val="005055BA"/>
    <w:rsid w:val="00505C72"/>
    <w:rsid w:val="00505CB8"/>
    <w:rsid w:val="005060A9"/>
    <w:rsid w:val="005066F9"/>
    <w:rsid w:val="00506971"/>
    <w:rsid w:val="00507961"/>
    <w:rsid w:val="00507B71"/>
    <w:rsid w:val="005100BE"/>
    <w:rsid w:val="005102FE"/>
    <w:rsid w:val="00510B99"/>
    <w:rsid w:val="00510FE2"/>
    <w:rsid w:val="00511275"/>
    <w:rsid w:val="0051168B"/>
    <w:rsid w:val="005116B0"/>
    <w:rsid w:val="005121F5"/>
    <w:rsid w:val="0051250E"/>
    <w:rsid w:val="0051298E"/>
    <w:rsid w:val="005131B1"/>
    <w:rsid w:val="0051395A"/>
    <w:rsid w:val="00513BA5"/>
    <w:rsid w:val="00513D61"/>
    <w:rsid w:val="00513E9E"/>
    <w:rsid w:val="00513EA8"/>
    <w:rsid w:val="005141E4"/>
    <w:rsid w:val="0051511F"/>
    <w:rsid w:val="00515688"/>
    <w:rsid w:val="00515739"/>
    <w:rsid w:val="00515C8E"/>
    <w:rsid w:val="00516E95"/>
    <w:rsid w:val="00517690"/>
    <w:rsid w:val="00517999"/>
    <w:rsid w:val="00520781"/>
    <w:rsid w:val="005207FC"/>
    <w:rsid w:val="005208D2"/>
    <w:rsid w:val="00520B8E"/>
    <w:rsid w:val="00521198"/>
    <w:rsid w:val="00521347"/>
    <w:rsid w:val="00521ABE"/>
    <w:rsid w:val="00521ADB"/>
    <w:rsid w:val="00521CE1"/>
    <w:rsid w:val="00521FF4"/>
    <w:rsid w:val="0052250A"/>
    <w:rsid w:val="005228F6"/>
    <w:rsid w:val="00522940"/>
    <w:rsid w:val="00522CDF"/>
    <w:rsid w:val="0052342D"/>
    <w:rsid w:val="005234AD"/>
    <w:rsid w:val="00523762"/>
    <w:rsid w:val="00523EF6"/>
    <w:rsid w:val="005245CE"/>
    <w:rsid w:val="005246EE"/>
    <w:rsid w:val="00524A25"/>
    <w:rsid w:val="00524D72"/>
    <w:rsid w:val="00524F85"/>
    <w:rsid w:val="00525546"/>
    <w:rsid w:val="005260E7"/>
    <w:rsid w:val="00526242"/>
    <w:rsid w:val="005262CC"/>
    <w:rsid w:val="005266A3"/>
    <w:rsid w:val="00526EF1"/>
    <w:rsid w:val="005277BC"/>
    <w:rsid w:val="00527AB3"/>
    <w:rsid w:val="00527CA9"/>
    <w:rsid w:val="00527EBD"/>
    <w:rsid w:val="005301AC"/>
    <w:rsid w:val="005307F5"/>
    <w:rsid w:val="0053133F"/>
    <w:rsid w:val="00531C16"/>
    <w:rsid w:val="00532475"/>
    <w:rsid w:val="00532AC8"/>
    <w:rsid w:val="005330EA"/>
    <w:rsid w:val="005332DA"/>
    <w:rsid w:val="005339FE"/>
    <w:rsid w:val="00533B1C"/>
    <w:rsid w:val="005340B2"/>
    <w:rsid w:val="00534486"/>
    <w:rsid w:val="00534499"/>
    <w:rsid w:val="00534621"/>
    <w:rsid w:val="00534889"/>
    <w:rsid w:val="00534F92"/>
    <w:rsid w:val="0053587A"/>
    <w:rsid w:val="00535E13"/>
    <w:rsid w:val="00536047"/>
    <w:rsid w:val="0053636E"/>
    <w:rsid w:val="00537318"/>
    <w:rsid w:val="0053743C"/>
    <w:rsid w:val="005374C5"/>
    <w:rsid w:val="00537FD9"/>
    <w:rsid w:val="0054080B"/>
    <w:rsid w:val="00540994"/>
    <w:rsid w:val="00540A6D"/>
    <w:rsid w:val="005414A3"/>
    <w:rsid w:val="00541784"/>
    <w:rsid w:val="00542CA5"/>
    <w:rsid w:val="00542F2C"/>
    <w:rsid w:val="00543233"/>
    <w:rsid w:val="00543C3D"/>
    <w:rsid w:val="00544057"/>
    <w:rsid w:val="00544104"/>
    <w:rsid w:val="00544178"/>
    <w:rsid w:val="005446B2"/>
    <w:rsid w:val="0054560C"/>
    <w:rsid w:val="00545BE9"/>
    <w:rsid w:val="00545ED4"/>
    <w:rsid w:val="00546268"/>
    <w:rsid w:val="005462F9"/>
    <w:rsid w:val="00546FB7"/>
    <w:rsid w:val="005471A0"/>
    <w:rsid w:val="00547360"/>
    <w:rsid w:val="0054743E"/>
    <w:rsid w:val="00550646"/>
    <w:rsid w:val="0055082B"/>
    <w:rsid w:val="00550E41"/>
    <w:rsid w:val="005510CF"/>
    <w:rsid w:val="00551C14"/>
    <w:rsid w:val="00551D8A"/>
    <w:rsid w:val="00551E59"/>
    <w:rsid w:val="005521FE"/>
    <w:rsid w:val="00552E94"/>
    <w:rsid w:val="005530D1"/>
    <w:rsid w:val="00553AE9"/>
    <w:rsid w:val="00553CD9"/>
    <w:rsid w:val="00556315"/>
    <w:rsid w:val="00556DC6"/>
    <w:rsid w:val="005570E8"/>
    <w:rsid w:val="00557D1D"/>
    <w:rsid w:val="00560128"/>
    <w:rsid w:val="005605BE"/>
    <w:rsid w:val="0056164F"/>
    <w:rsid w:val="00561868"/>
    <w:rsid w:val="00562366"/>
    <w:rsid w:val="00562DC0"/>
    <w:rsid w:val="00562EC7"/>
    <w:rsid w:val="0056311A"/>
    <w:rsid w:val="005644B5"/>
    <w:rsid w:val="00564C46"/>
    <w:rsid w:val="00565E07"/>
    <w:rsid w:val="005662B8"/>
    <w:rsid w:val="00566377"/>
    <w:rsid w:val="0056699B"/>
    <w:rsid w:val="00566DB6"/>
    <w:rsid w:val="005676D7"/>
    <w:rsid w:val="005678D4"/>
    <w:rsid w:val="00567A8C"/>
    <w:rsid w:val="00570131"/>
    <w:rsid w:val="0057052F"/>
    <w:rsid w:val="005709E3"/>
    <w:rsid w:val="00570E1F"/>
    <w:rsid w:val="00570FA3"/>
    <w:rsid w:val="00571572"/>
    <w:rsid w:val="005716C4"/>
    <w:rsid w:val="00572020"/>
    <w:rsid w:val="005720E7"/>
    <w:rsid w:val="00572FB4"/>
    <w:rsid w:val="005737F3"/>
    <w:rsid w:val="0057482B"/>
    <w:rsid w:val="005751B9"/>
    <w:rsid w:val="00575297"/>
    <w:rsid w:val="005752A5"/>
    <w:rsid w:val="0057534E"/>
    <w:rsid w:val="00575394"/>
    <w:rsid w:val="0057557D"/>
    <w:rsid w:val="0057578D"/>
    <w:rsid w:val="00575FE2"/>
    <w:rsid w:val="00576298"/>
    <w:rsid w:val="005770BF"/>
    <w:rsid w:val="00577512"/>
    <w:rsid w:val="0057755B"/>
    <w:rsid w:val="00577594"/>
    <w:rsid w:val="00577ADC"/>
    <w:rsid w:val="00577B8A"/>
    <w:rsid w:val="0058033C"/>
    <w:rsid w:val="005805BB"/>
    <w:rsid w:val="0058064A"/>
    <w:rsid w:val="00580D74"/>
    <w:rsid w:val="00581497"/>
    <w:rsid w:val="00581596"/>
    <w:rsid w:val="005815EE"/>
    <w:rsid w:val="00581776"/>
    <w:rsid w:val="00581836"/>
    <w:rsid w:val="00581949"/>
    <w:rsid w:val="0058198D"/>
    <w:rsid w:val="00581A3F"/>
    <w:rsid w:val="00582082"/>
    <w:rsid w:val="005821CA"/>
    <w:rsid w:val="00582619"/>
    <w:rsid w:val="00582B04"/>
    <w:rsid w:val="00582F78"/>
    <w:rsid w:val="005835A8"/>
    <w:rsid w:val="00584077"/>
    <w:rsid w:val="00584879"/>
    <w:rsid w:val="00584B7F"/>
    <w:rsid w:val="00584C7D"/>
    <w:rsid w:val="00584DAC"/>
    <w:rsid w:val="005851B5"/>
    <w:rsid w:val="0058550B"/>
    <w:rsid w:val="00585842"/>
    <w:rsid w:val="00585CE8"/>
    <w:rsid w:val="00585EC1"/>
    <w:rsid w:val="00585EC7"/>
    <w:rsid w:val="005865B4"/>
    <w:rsid w:val="00586DBF"/>
    <w:rsid w:val="005870CF"/>
    <w:rsid w:val="005872C6"/>
    <w:rsid w:val="00587318"/>
    <w:rsid w:val="00587432"/>
    <w:rsid w:val="00587818"/>
    <w:rsid w:val="005879BE"/>
    <w:rsid w:val="00587A51"/>
    <w:rsid w:val="00590951"/>
    <w:rsid w:val="005909D2"/>
    <w:rsid w:val="00590D61"/>
    <w:rsid w:val="00590F55"/>
    <w:rsid w:val="00591D10"/>
    <w:rsid w:val="0059265A"/>
    <w:rsid w:val="00592946"/>
    <w:rsid w:val="00592A33"/>
    <w:rsid w:val="00592E5F"/>
    <w:rsid w:val="00593138"/>
    <w:rsid w:val="0059344F"/>
    <w:rsid w:val="0059369C"/>
    <w:rsid w:val="005937B4"/>
    <w:rsid w:val="005938C1"/>
    <w:rsid w:val="00593B3F"/>
    <w:rsid w:val="00593FBF"/>
    <w:rsid w:val="005951B6"/>
    <w:rsid w:val="00595241"/>
    <w:rsid w:val="00595746"/>
    <w:rsid w:val="00595BDC"/>
    <w:rsid w:val="00596480"/>
    <w:rsid w:val="00596998"/>
    <w:rsid w:val="00596C5F"/>
    <w:rsid w:val="00596C87"/>
    <w:rsid w:val="00597092"/>
    <w:rsid w:val="005971D9"/>
    <w:rsid w:val="00597969"/>
    <w:rsid w:val="00597F4C"/>
    <w:rsid w:val="005A028C"/>
    <w:rsid w:val="005A02E9"/>
    <w:rsid w:val="005A07A1"/>
    <w:rsid w:val="005A0EC6"/>
    <w:rsid w:val="005A0FA8"/>
    <w:rsid w:val="005A146E"/>
    <w:rsid w:val="005A1562"/>
    <w:rsid w:val="005A1BD6"/>
    <w:rsid w:val="005A2B35"/>
    <w:rsid w:val="005A2EC3"/>
    <w:rsid w:val="005A333A"/>
    <w:rsid w:val="005A3900"/>
    <w:rsid w:val="005A3948"/>
    <w:rsid w:val="005A3D8B"/>
    <w:rsid w:val="005A3E35"/>
    <w:rsid w:val="005A3F0E"/>
    <w:rsid w:val="005A4CBA"/>
    <w:rsid w:val="005A562B"/>
    <w:rsid w:val="005A5827"/>
    <w:rsid w:val="005A6110"/>
    <w:rsid w:val="005A6242"/>
    <w:rsid w:val="005A6CA2"/>
    <w:rsid w:val="005A727B"/>
    <w:rsid w:val="005A7647"/>
    <w:rsid w:val="005A7A41"/>
    <w:rsid w:val="005A7C4E"/>
    <w:rsid w:val="005B0581"/>
    <w:rsid w:val="005B095F"/>
    <w:rsid w:val="005B0F47"/>
    <w:rsid w:val="005B14C3"/>
    <w:rsid w:val="005B15C3"/>
    <w:rsid w:val="005B18B1"/>
    <w:rsid w:val="005B1B8C"/>
    <w:rsid w:val="005B2038"/>
    <w:rsid w:val="005B251B"/>
    <w:rsid w:val="005B35A2"/>
    <w:rsid w:val="005B36AB"/>
    <w:rsid w:val="005B3A53"/>
    <w:rsid w:val="005B4319"/>
    <w:rsid w:val="005B4459"/>
    <w:rsid w:val="005B47DC"/>
    <w:rsid w:val="005B4F74"/>
    <w:rsid w:val="005B5998"/>
    <w:rsid w:val="005B59FE"/>
    <w:rsid w:val="005B5BAF"/>
    <w:rsid w:val="005B5EEB"/>
    <w:rsid w:val="005B6353"/>
    <w:rsid w:val="005B65D9"/>
    <w:rsid w:val="005B6AAE"/>
    <w:rsid w:val="005B7A42"/>
    <w:rsid w:val="005B7C8C"/>
    <w:rsid w:val="005C03E8"/>
    <w:rsid w:val="005C0CDC"/>
    <w:rsid w:val="005C1A88"/>
    <w:rsid w:val="005C1F3B"/>
    <w:rsid w:val="005C23F8"/>
    <w:rsid w:val="005C267D"/>
    <w:rsid w:val="005C31F2"/>
    <w:rsid w:val="005C380E"/>
    <w:rsid w:val="005C39CA"/>
    <w:rsid w:val="005C41EF"/>
    <w:rsid w:val="005C475F"/>
    <w:rsid w:val="005C4E59"/>
    <w:rsid w:val="005C52D5"/>
    <w:rsid w:val="005C53E0"/>
    <w:rsid w:val="005C57D7"/>
    <w:rsid w:val="005C589B"/>
    <w:rsid w:val="005C636C"/>
    <w:rsid w:val="005C63F3"/>
    <w:rsid w:val="005C69CF"/>
    <w:rsid w:val="005C733B"/>
    <w:rsid w:val="005C7590"/>
    <w:rsid w:val="005C773C"/>
    <w:rsid w:val="005C7F4C"/>
    <w:rsid w:val="005D0005"/>
    <w:rsid w:val="005D06FA"/>
    <w:rsid w:val="005D0D8D"/>
    <w:rsid w:val="005D0DC2"/>
    <w:rsid w:val="005D0FB9"/>
    <w:rsid w:val="005D13C7"/>
    <w:rsid w:val="005D15FC"/>
    <w:rsid w:val="005D19CD"/>
    <w:rsid w:val="005D1DE1"/>
    <w:rsid w:val="005D25B1"/>
    <w:rsid w:val="005D26C8"/>
    <w:rsid w:val="005D28E7"/>
    <w:rsid w:val="005D2B31"/>
    <w:rsid w:val="005D2F96"/>
    <w:rsid w:val="005D32E0"/>
    <w:rsid w:val="005D33D2"/>
    <w:rsid w:val="005D3EB8"/>
    <w:rsid w:val="005D3FAE"/>
    <w:rsid w:val="005D4080"/>
    <w:rsid w:val="005D45FF"/>
    <w:rsid w:val="005D491E"/>
    <w:rsid w:val="005D4D3D"/>
    <w:rsid w:val="005D5053"/>
    <w:rsid w:val="005D5618"/>
    <w:rsid w:val="005D5F8C"/>
    <w:rsid w:val="005D648A"/>
    <w:rsid w:val="005D65F3"/>
    <w:rsid w:val="005D72C1"/>
    <w:rsid w:val="005D7361"/>
    <w:rsid w:val="005D7CC3"/>
    <w:rsid w:val="005D7CCA"/>
    <w:rsid w:val="005E08F8"/>
    <w:rsid w:val="005E0B73"/>
    <w:rsid w:val="005E0F28"/>
    <w:rsid w:val="005E1006"/>
    <w:rsid w:val="005E128E"/>
    <w:rsid w:val="005E1AF1"/>
    <w:rsid w:val="005E201F"/>
    <w:rsid w:val="005E2561"/>
    <w:rsid w:val="005E26F6"/>
    <w:rsid w:val="005E2797"/>
    <w:rsid w:val="005E2C46"/>
    <w:rsid w:val="005E33AD"/>
    <w:rsid w:val="005E3C6A"/>
    <w:rsid w:val="005E3DEB"/>
    <w:rsid w:val="005E451F"/>
    <w:rsid w:val="005E4661"/>
    <w:rsid w:val="005E46B0"/>
    <w:rsid w:val="005E49CD"/>
    <w:rsid w:val="005E4FB2"/>
    <w:rsid w:val="005E5833"/>
    <w:rsid w:val="005E5935"/>
    <w:rsid w:val="005E5F61"/>
    <w:rsid w:val="005E753C"/>
    <w:rsid w:val="005E7609"/>
    <w:rsid w:val="005E7D05"/>
    <w:rsid w:val="005E7D7E"/>
    <w:rsid w:val="005F01C4"/>
    <w:rsid w:val="005F0468"/>
    <w:rsid w:val="005F0483"/>
    <w:rsid w:val="005F0755"/>
    <w:rsid w:val="005F09A2"/>
    <w:rsid w:val="005F0AB9"/>
    <w:rsid w:val="005F0CEE"/>
    <w:rsid w:val="005F0DA3"/>
    <w:rsid w:val="005F18DB"/>
    <w:rsid w:val="005F1DE9"/>
    <w:rsid w:val="005F2134"/>
    <w:rsid w:val="005F25AE"/>
    <w:rsid w:val="005F2815"/>
    <w:rsid w:val="005F2D34"/>
    <w:rsid w:val="005F2FE8"/>
    <w:rsid w:val="005F311C"/>
    <w:rsid w:val="005F3934"/>
    <w:rsid w:val="005F4041"/>
    <w:rsid w:val="005F4190"/>
    <w:rsid w:val="005F42AC"/>
    <w:rsid w:val="005F478D"/>
    <w:rsid w:val="005F4DBB"/>
    <w:rsid w:val="005F4DF0"/>
    <w:rsid w:val="005F585B"/>
    <w:rsid w:val="005F597D"/>
    <w:rsid w:val="005F5A7C"/>
    <w:rsid w:val="005F5BCB"/>
    <w:rsid w:val="005F61B0"/>
    <w:rsid w:val="005F62B1"/>
    <w:rsid w:val="005F6C9F"/>
    <w:rsid w:val="005F6E6E"/>
    <w:rsid w:val="005F7B7E"/>
    <w:rsid w:val="005F7F23"/>
    <w:rsid w:val="006000D6"/>
    <w:rsid w:val="0060022A"/>
    <w:rsid w:val="00600451"/>
    <w:rsid w:val="00600966"/>
    <w:rsid w:val="0060152C"/>
    <w:rsid w:val="006019F2"/>
    <w:rsid w:val="00601CE1"/>
    <w:rsid w:val="00601CE8"/>
    <w:rsid w:val="00602922"/>
    <w:rsid w:val="00602B00"/>
    <w:rsid w:val="00602CE1"/>
    <w:rsid w:val="00602E9C"/>
    <w:rsid w:val="00603124"/>
    <w:rsid w:val="00603EE0"/>
    <w:rsid w:val="006048AE"/>
    <w:rsid w:val="00604F14"/>
    <w:rsid w:val="00605614"/>
    <w:rsid w:val="00605AB3"/>
    <w:rsid w:val="00606315"/>
    <w:rsid w:val="006066E5"/>
    <w:rsid w:val="00606749"/>
    <w:rsid w:val="0060679C"/>
    <w:rsid w:val="00606FBA"/>
    <w:rsid w:val="00610B78"/>
    <w:rsid w:val="00610D49"/>
    <w:rsid w:val="0061170D"/>
    <w:rsid w:val="00611AE9"/>
    <w:rsid w:val="0061214E"/>
    <w:rsid w:val="006121AE"/>
    <w:rsid w:val="006121F3"/>
    <w:rsid w:val="0061355D"/>
    <w:rsid w:val="00613C22"/>
    <w:rsid w:val="00613E26"/>
    <w:rsid w:val="00613F83"/>
    <w:rsid w:val="00613F92"/>
    <w:rsid w:val="006145ED"/>
    <w:rsid w:val="00614BDD"/>
    <w:rsid w:val="0061549B"/>
    <w:rsid w:val="006159AF"/>
    <w:rsid w:val="00616810"/>
    <w:rsid w:val="0061695F"/>
    <w:rsid w:val="00616962"/>
    <w:rsid w:val="00620455"/>
    <w:rsid w:val="0062086C"/>
    <w:rsid w:val="00620F6B"/>
    <w:rsid w:val="00621455"/>
    <w:rsid w:val="00621554"/>
    <w:rsid w:val="00621558"/>
    <w:rsid w:val="00621761"/>
    <w:rsid w:val="00621A79"/>
    <w:rsid w:val="00621B74"/>
    <w:rsid w:val="00622477"/>
    <w:rsid w:val="00622878"/>
    <w:rsid w:val="0062293F"/>
    <w:rsid w:val="00622AF2"/>
    <w:rsid w:val="00623166"/>
    <w:rsid w:val="00623504"/>
    <w:rsid w:val="006239A3"/>
    <w:rsid w:val="00623A64"/>
    <w:rsid w:val="006248B8"/>
    <w:rsid w:val="00624CB3"/>
    <w:rsid w:val="00624DC1"/>
    <w:rsid w:val="006250EA"/>
    <w:rsid w:val="006253A3"/>
    <w:rsid w:val="006258F7"/>
    <w:rsid w:val="00626100"/>
    <w:rsid w:val="00626163"/>
    <w:rsid w:val="0062656F"/>
    <w:rsid w:val="006267DB"/>
    <w:rsid w:val="00626CE9"/>
    <w:rsid w:val="0063000C"/>
    <w:rsid w:val="0063014F"/>
    <w:rsid w:val="00630396"/>
    <w:rsid w:val="00630C5F"/>
    <w:rsid w:val="0063131A"/>
    <w:rsid w:val="006313CE"/>
    <w:rsid w:val="006313EA"/>
    <w:rsid w:val="006315A3"/>
    <w:rsid w:val="0063180E"/>
    <w:rsid w:val="00631837"/>
    <w:rsid w:val="00632AE2"/>
    <w:rsid w:val="00632C0B"/>
    <w:rsid w:val="00632D39"/>
    <w:rsid w:val="00633D32"/>
    <w:rsid w:val="00634045"/>
    <w:rsid w:val="00634157"/>
    <w:rsid w:val="0063430D"/>
    <w:rsid w:val="0063433F"/>
    <w:rsid w:val="0063474C"/>
    <w:rsid w:val="00634E0A"/>
    <w:rsid w:val="00635095"/>
    <w:rsid w:val="006352EE"/>
    <w:rsid w:val="00635395"/>
    <w:rsid w:val="006361D2"/>
    <w:rsid w:val="006364A3"/>
    <w:rsid w:val="006368AA"/>
    <w:rsid w:val="00636C8A"/>
    <w:rsid w:val="00637B74"/>
    <w:rsid w:val="00640123"/>
    <w:rsid w:val="00642262"/>
    <w:rsid w:val="006429F4"/>
    <w:rsid w:val="006430C7"/>
    <w:rsid w:val="00643730"/>
    <w:rsid w:val="0064397A"/>
    <w:rsid w:val="006442B9"/>
    <w:rsid w:val="00644BF8"/>
    <w:rsid w:val="00644CDE"/>
    <w:rsid w:val="00645242"/>
    <w:rsid w:val="0064526A"/>
    <w:rsid w:val="00645C30"/>
    <w:rsid w:val="006460FC"/>
    <w:rsid w:val="00647974"/>
    <w:rsid w:val="00647C99"/>
    <w:rsid w:val="00647ED0"/>
    <w:rsid w:val="00647F79"/>
    <w:rsid w:val="0065018D"/>
    <w:rsid w:val="00650ED9"/>
    <w:rsid w:val="0065122F"/>
    <w:rsid w:val="006519FF"/>
    <w:rsid w:val="00651ED5"/>
    <w:rsid w:val="00652018"/>
    <w:rsid w:val="00652898"/>
    <w:rsid w:val="006528B0"/>
    <w:rsid w:val="006529B5"/>
    <w:rsid w:val="006529C7"/>
    <w:rsid w:val="0065366F"/>
    <w:rsid w:val="00653717"/>
    <w:rsid w:val="006537B0"/>
    <w:rsid w:val="006539A0"/>
    <w:rsid w:val="00653B72"/>
    <w:rsid w:val="00653F8E"/>
    <w:rsid w:val="0065439C"/>
    <w:rsid w:val="0065462B"/>
    <w:rsid w:val="00654C00"/>
    <w:rsid w:val="00654F82"/>
    <w:rsid w:val="006551EC"/>
    <w:rsid w:val="00655314"/>
    <w:rsid w:val="006563E4"/>
    <w:rsid w:val="00656911"/>
    <w:rsid w:val="00657541"/>
    <w:rsid w:val="00660109"/>
    <w:rsid w:val="006608CA"/>
    <w:rsid w:val="00660E51"/>
    <w:rsid w:val="00660F4C"/>
    <w:rsid w:val="0066152A"/>
    <w:rsid w:val="006615B8"/>
    <w:rsid w:val="0066180E"/>
    <w:rsid w:val="0066195B"/>
    <w:rsid w:val="00661D49"/>
    <w:rsid w:val="00661DE2"/>
    <w:rsid w:val="00661E35"/>
    <w:rsid w:val="006623B4"/>
    <w:rsid w:val="00662AE7"/>
    <w:rsid w:val="00663558"/>
    <w:rsid w:val="006635F0"/>
    <w:rsid w:val="00663BDC"/>
    <w:rsid w:val="00663F3C"/>
    <w:rsid w:val="0066445C"/>
    <w:rsid w:val="00664556"/>
    <w:rsid w:val="00664FBC"/>
    <w:rsid w:val="006653D6"/>
    <w:rsid w:val="006654BC"/>
    <w:rsid w:val="00665909"/>
    <w:rsid w:val="00665DA3"/>
    <w:rsid w:val="00666727"/>
    <w:rsid w:val="0066687A"/>
    <w:rsid w:val="006669E2"/>
    <w:rsid w:val="00666AB1"/>
    <w:rsid w:val="00666B29"/>
    <w:rsid w:val="00666DB1"/>
    <w:rsid w:val="00666E08"/>
    <w:rsid w:val="00667591"/>
    <w:rsid w:val="00667783"/>
    <w:rsid w:val="00670173"/>
    <w:rsid w:val="006708C5"/>
    <w:rsid w:val="00670E77"/>
    <w:rsid w:val="0067170C"/>
    <w:rsid w:val="006717D1"/>
    <w:rsid w:val="00671A8C"/>
    <w:rsid w:val="0067228D"/>
    <w:rsid w:val="0067256F"/>
    <w:rsid w:val="00672F47"/>
    <w:rsid w:val="0067333C"/>
    <w:rsid w:val="00673988"/>
    <w:rsid w:val="00673992"/>
    <w:rsid w:val="00673F1C"/>
    <w:rsid w:val="00674534"/>
    <w:rsid w:val="006747F3"/>
    <w:rsid w:val="00674CAF"/>
    <w:rsid w:val="00674EE2"/>
    <w:rsid w:val="00676537"/>
    <w:rsid w:val="00676755"/>
    <w:rsid w:val="00677795"/>
    <w:rsid w:val="00680120"/>
    <w:rsid w:val="00680339"/>
    <w:rsid w:val="00680534"/>
    <w:rsid w:val="00680A90"/>
    <w:rsid w:val="00680BE8"/>
    <w:rsid w:val="00680D2D"/>
    <w:rsid w:val="00680DBC"/>
    <w:rsid w:val="0068180A"/>
    <w:rsid w:val="00681EAA"/>
    <w:rsid w:val="006820B3"/>
    <w:rsid w:val="0068218F"/>
    <w:rsid w:val="00682A47"/>
    <w:rsid w:val="006835F9"/>
    <w:rsid w:val="00683663"/>
    <w:rsid w:val="00683B35"/>
    <w:rsid w:val="00683FF8"/>
    <w:rsid w:val="00684330"/>
    <w:rsid w:val="00684634"/>
    <w:rsid w:val="006849DC"/>
    <w:rsid w:val="00684ED5"/>
    <w:rsid w:val="006851F6"/>
    <w:rsid w:val="00685C32"/>
    <w:rsid w:val="00685DE6"/>
    <w:rsid w:val="00685E99"/>
    <w:rsid w:val="00686189"/>
    <w:rsid w:val="006861E4"/>
    <w:rsid w:val="006861E8"/>
    <w:rsid w:val="0068621D"/>
    <w:rsid w:val="006868FC"/>
    <w:rsid w:val="00686AF5"/>
    <w:rsid w:val="006876A0"/>
    <w:rsid w:val="006905EB"/>
    <w:rsid w:val="00691750"/>
    <w:rsid w:val="00691964"/>
    <w:rsid w:val="00691A55"/>
    <w:rsid w:val="00691F5C"/>
    <w:rsid w:val="00691FF2"/>
    <w:rsid w:val="006927FB"/>
    <w:rsid w:val="00692B89"/>
    <w:rsid w:val="00692FBC"/>
    <w:rsid w:val="006938CD"/>
    <w:rsid w:val="006939FD"/>
    <w:rsid w:val="006944B9"/>
    <w:rsid w:val="00694681"/>
    <w:rsid w:val="00694848"/>
    <w:rsid w:val="00694B00"/>
    <w:rsid w:val="00695AEE"/>
    <w:rsid w:val="00695C79"/>
    <w:rsid w:val="00695F85"/>
    <w:rsid w:val="00696226"/>
    <w:rsid w:val="006967C4"/>
    <w:rsid w:val="0069681C"/>
    <w:rsid w:val="0069686F"/>
    <w:rsid w:val="00696A78"/>
    <w:rsid w:val="00696FC2"/>
    <w:rsid w:val="006974CB"/>
    <w:rsid w:val="006976FE"/>
    <w:rsid w:val="00697D0C"/>
    <w:rsid w:val="00697D19"/>
    <w:rsid w:val="00697DD3"/>
    <w:rsid w:val="006A0252"/>
    <w:rsid w:val="006A25A1"/>
    <w:rsid w:val="006A2816"/>
    <w:rsid w:val="006A2845"/>
    <w:rsid w:val="006A342E"/>
    <w:rsid w:val="006A3E32"/>
    <w:rsid w:val="006A40EA"/>
    <w:rsid w:val="006A41AC"/>
    <w:rsid w:val="006A4A8E"/>
    <w:rsid w:val="006A4B57"/>
    <w:rsid w:val="006A529D"/>
    <w:rsid w:val="006A5C3F"/>
    <w:rsid w:val="006A5FA5"/>
    <w:rsid w:val="006A6136"/>
    <w:rsid w:val="006A6E53"/>
    <w:rsid w:val="006A7069"/>
    <w:rsid w:val="006A726C"/>
    <w:rsid w:val="006A7541"/>
    <w:rsid w:val="006A7860"/>
    <w:rsid w:val="006A7E39"/>
    <w:rsid w:val="006A7F7E"/>
    <w:rsid w:val="006B03C1"/>
    <w:rsid w:val="006B0475"/>
    <w:rsid w:val="006B08FC"/>
    <w:rsid w:val="006B09C4"/>
    <w:rsid w:val="006B11C5"/>
    <w:rsid w:val="006B1281"/>
    <w:rsid w:val="006B14A6"/>
    <w:rsid w:val="006B1552"/>
    <w:rsid w:val="006B15F7"/>
    <w:rsid w:val="006B1E35"/>
    <w:rsid w:val="006B1FD6"/>
    <w:rsid w:val="006B2922"/>
    <w:rsid w:val="006B2D88"/>
    <w:rsid w:val="006B2DCB"/>
    <w:rsid w:val="006B2F8F"/>
    <w:rsid w:val="006B2F98"/>
    <w:rsid w:val="006B39E5"/>
    <w:rsid w:val="006B4119"/>
    <w:rsid w:val="006B4287"/>
    <w:rsid w:val="006B43C2"/>
    <w:rsid w:val="006B4412"/>
    <w:rsid w:val="006B552C"/>
    <w:rsid w:val="006B5915"/>
    <w:rsid w:val="006B5B0D"/>
    <w:rsid w:val="006B5F1B"/>
    <w:rsid w:val="006B69E8"/>
    <w:rsid w:val="006B6B32"/>
    <w:rsid w:val="006B6DCF"/>
    <w:rsid w:val="006B7D22"/>
    <w:rsid w:val="006C0F77"/>
    <w:rsid w:val="006C1585"/>
    <w:rsid w:val="006C1A0C"/>
    <w:rsid w:val="006C1A39"/>
    <w:rsid w:val="006C20BD"/>
    <w:rsid w:val="006C2209"/>
    <w:rsid w:val="006C30E1"/>
    <w:rsid w:val="006C3B85"/>
    <w:rsid w:val="006C3E2C"/>
    <w:rsid w:val="006C455B"/>
    <w:rsid w:val="006C4DB4"/>
    <w:rsid w:val="006C4E92"/>
    <w:rsid w:val="006C5278"/>
    <w:rsid w:val="006C5420"/>
    <w:rsid w:val="006C5FD6"/>
    <w:rsid w:val="006C6081"/>
    <w:rsid w:val="006C63B4"/>
    <w:rsid w:val="006C662C"/>
    <w:rsid w:val="006C6DB4"/>
    <w:rsid w:val="006D0568"/>
    <w:rsid w:val="006D0A78"/>
    <w:rsid w:val="006D21A8"/>
    <w:rsid w:val="006D2599"/>
    <w:rsid w:val="006D27AB"/>
    <w:rsid w:val="006D2D44"/>
    <w:rsid w:val="006D2EC0"/>
    <w:rsid w:val="006D39AF"/>
    <w:rsid w:val="006D3D14"/>
    <w:rsid w:val="006D3F7A"/>
    <w:rsid w:val="006D4483"/>
    <w:rsid w:val="006D455A"/>
    <w:rsid w:val="006D45A1"/>
    <w:rsid w:val="006D4E89"/>
    <w:rsid w:val="006D5104"/>
    <w:rsid w:val="006D57FE"/>
    <w:rsid w:val="006D6187"/>
    <w:rsid w:val="006D6BA7"/>
    <w:rsid w:val="006D7445"/>
    <w:rsid w:val="006E127B"/>
    <w:rsid w:val="006E16B1"/>
    <w:rsid w:val="006E1F2C"/>
    <w:rsid w:val="006E20FB"/>
    <w:rsid w:val="006E21C8"/>
    <w:rsid w:val="006E242D"/>
    <w:rsid w:val="006E2484"/>
    <w:rsid w:val="006E2DA7"/>
    <w:rsid w:val="006E3600"/>
    <w:rsid w:val="006E36CE"/>
    <w:rsid w:val="006E3BDC"/>
    <w:rsid w:val="006E4B66"/>
    <w:rsid w:val="006E4F03"/>
    <w:rsid w:val="006E4FCF"/>
    <w:rsid w:val="006E5224"/>
    <w:rsid w:val="006E554A"/>
    <w:rsid w:val="006E5CD2"/>
    <w:rsid w:val="006E5D3B"/>
    <w:rsid w:val="006E5D49"/>
    <w:rsid w:val="006E5E99"/>
    <w:rsid w:val="006E6B82"/>
    <w:rsid w:val="006E6BDC"/>
    <w:rsid w:val="006E6DA4"/>
    <w:rsid w:val="006E6FF2"/>
    <w:rsid w:val="006E738E"/>
    <w:rsid w:val="006E7563"/>
    <w:rsid w:val="006F0447"/>
    <w:rsid w:val="006F0700"/>
    <w:rsid w:val="006F07CA"/>
    <w:rsid w:val="006F08CF"/>
    <w:rsid w:val="006F09DC"/>
    <w:rsid w:val="006F09ED"/>
    <w:rsid w:val="006F0B1F"/>
    <w:rsid w:val="006F0B60"/>
    <w:rsid w:val="006F1010"/>
    <w:rsid w:val="006F1227"/>
    <w:rsid w:val="006F1635"/>
    <w:rsid w:val="006F1873"/>
    <w:rsid w:val="006F1C06"/>
    <w:rsid w:val="006F1DDC"/>
    <w:rsid w:val="006F1FA4"/>
    <w:rsid w:val="006F225E"/>
    <w:rsid w:val="006F24DF"/>
    <w:rsid w:val="006F2A77"/>
    <w:rsid w:val="006F3307"/>
    <w:rsid w:val="006F3655"/>
    <w:rsid w:val="006F3848"/>
    <w:rsid w:val="006F3AC5"/>
    <w:rsid w:val="006F3D7F"/>
    <w:rsid w:val="006F4020"/>
    <w:rsid w:val="006F40E4"/>
    <w:rsid w:val="006F4404"/>
    <w:rsid w:val="006F4B0C"/>
    <w:rsid w:val="006F4CE0"/>
    <w:rsid w:val="006F5705"/>
    <w:rsid w:val="006F57A3"/>
    <w:rsid w:val="006F6B70"/>
    <w:rsid w:val="006F6E23"/>
    <w:rsid w:val="006F778C"/>
    <w:rsid w:val="006F7A9C"/>
    <w:rsid w:val="007000E7"/>
    <w:rsid w:val="00700161"/>
    <w:rsid w:val="00700C9D"/>
    <w:rsid w:val="00700CA9"/>
    <w:rsid w:val="00701DEA"/>
    <w:rsid w:val="00701FC5"/>
    <w:rsid w:val="007025C5"/>
    <w:rsid w:val="007028AF"/>
    <w:rsid w:val="00702C31"/>
    <w:rsid w:val="00702DC0"/>
    <w:rsid w:val="00704972"/>
    <w:rsid w:val="00704CDC"/>
    <w:rsid w:val="00704E99"/>
    <w:rsid w:val="0070502E"/>
    <w:rsid w:val="00705967"/>
    <w:rsid w:val="00705B18"/>
    <w:rsid w:val="0070615D"/>
    <w:rsid w:val="00706A6D"/>
    <w:rsid w:val="00706E20"/>
    <w:rsid w:val="00706FA9"/>
    <w:rsid w:val="007070F2"/>
    <w:rsid w:val="0070712C"/>
    <w:rsid w:val="0071000C"/>
    <w:rsid w:val="007104CF"/>
    <w:rsid w:val="00710AFC"/>
    <w:rsid w:val="007112A2"/>
    <w:rsid w:val="0071142A"/>
    <w:rsid w:val="00711702"/>
    <w:rsid w:val="00711999"/>
    <w:rsid w:val="00711FD6"/>
    <w:rsid w:val="007120EA"/>
    <w:rsid w:val="0071287E"/>
    <w:rsid w:val="00713E89"/>
    <w:rsid w:val="00714027"/>
    <w:rsid w:val="007144C1"/>
    <w:rsid w:val="00714761"/>
    <w:rsid w:val="00714FC7"/>
    <w:rsid w:val="0071579D"/>
    <w:rsid w:val="007159E8"/>
    <w:rsid w:val="00715FE8"/>
    <w:rsid w:val="00716247"/>
    <w:rsid w:val="007164B8"/>
    <w:rsid w:val="0071655D"/>
    <w:rsid w:val="00716E24"/>
    <w:rsid w:val="00716E32"/>
    <w:rsid w:val="007173F8"/>
    <w:rsid w:val="007174C8"/>
    <w:rsid w:val="007178E6"/>
    <w:rsid w:val="00717973"/>
    <w:rsid w:val="00717AC7"/>
    <w:rsid w:val="00720615"/>
    <w:rsid w:val="007206C9"/>
    <w:rsid w:val="00720BBC"/>
    <w:rsid w:val="00720CB2"/>
    <w:rsid w:val="00720EC6"/>
    <w:rsid w:val="00721357"/>
    <w:rsid w:val="007213A6"/>
    <w:rsid w:val="007213C9"/>
    <w:rsid w:val="00721C1D"/>
    <w:rsid w:val="00721E13"/>
    <w:rsid w:val="0072291F"/>
    <w:rsid w:val="00722C52"/>
    <w:rsid w:val="00723202"/>
    <w:rsid w:val="007233F2"/>
    <w:rsid w:val="00723908"/>
    <w:rsid w:val="00723ED3"/>
    <w:rsid w:val="007246CD"/>
    <w:rsid w:val="00725023"/>
    <w:rsid w:val="007250F6"/>
    <w:rsid w:val="0072577F"/>
    <w:rsid w:val="00725798"/>
    <w:rsid w:val="00725896"/>
    <w:rsid w:val="00725A27"/>
    <w:rsid w:val="00725D62"/>
    <w:rsid w:val="00725E76"/>
    <w:rsid w:val="0072621D"/>
    <w:rsid w:val="00726F2B"/>
    <w:rsid w:val="00727633"/>
    <w:rsid w:val="00727BFF"/>
    <w:rsid w:val="00727EEB"/>
    <w:rsid w:val="0073026C"/>
    <w:rsid w:val="00730418"/>
    <w:rsid w:val="007305D8"/>
    <w:rsid w:val="00731737"/>
    <w:rsid w:val="00731945"/>
    <w:rsid w:val="00731FDF"/>
    <w:rsid w:val="00732056"/>
    <w:rsid w:val="007323B9"/>
    <w:rsid w:val="00732539"/>
    <w:rsid w:val="007339BD"/>
    <w:rsid w:val="00733BF1"/>
    <w:rsid w:val="00734062"/>
    <w:rsid w:val="00734380"/>
    <w:rsid w:val="007344F6"/>
    <w:rsid w:val="007345B4"/>
    <w:rsid w:val="00734F9B"/>
    <w:rsid w:val="00735004"/>
    <w:rsid w:val="0073537D"/>
    <w:rsid w:val="007354E2"/>
    <w:rsid w:val="00735CE2"/>
    <w:rsid w:val="00735F2B"/>
    <w:rsid w:val="007360AB"/>
    <w:rsid w:val="00736198"/>
    <w:rsid w:val="007361FD"/>
    <w:rsid w:val="0073667A"/>
    <w:rsid w:val="0073683F"/>
    <w:rsid w:val="007371B9"/>
    <w:rsid w:val="0073732B"/>
    <w:rsid w:val="00737690"/>
    <w:rsid w:val="00737AE3"/>
    <w:rsid w:val="00737C42"/>
    <w:rsid w:val="00737C5D"/>
    <w:rsid w:val="00740922"/>
    <w:rsid w:val="00740B0B"/>
    <w:rsid w:val="007419DB"/>
    <w:rsid w:val="00741CA3"/>
    <w:rsid w:val="007420E5"/>
    <w:rsid w:val="007436B6"/>
    <w:rsid w:val="0074409A"/>
    <w:rsid w:val="007443D5"/>
    <w:rsid w:val="0074480C"/>
    <w:rsid w:val="00744829"/>
    <w:rsid w:val="0074495A"/>
    <w:rsid w:val="007453EA"/>
    <w:rsid w:val="0074560A"/>
    <w:rsid w:val="007457CB"/>
    <w:rsid w:val="00745EEB"/>
    <w:rsid w:val="00746256"/>
    <w:rsid w:val="0074690B"/>
    <w:rsid w:val="007469A3"/>
    <w:rsid w:val="00746D7E"/>
    <w:rsid w:val="00746DD3"/>
    <w:rsid w:val="0074712E"/>
    <w:rsid w:val="0074793A"/>
    <w:rsid w:val="00747B34"/>
    <w:rsid w:val="00747E27"/>
    <w:rsid w:val="00747F75"/>
    <w:rsid w:val="0075042C"/>
    <w:rsid w:val="00750465"/>
    <w:rsid w:val="00750566"/>
    <w:rsid w:val="00750C82"/>
    <w:rsid w:val="0075127A"/>
    <w:rsid w:val="00751928"/>
    <w:rsid w:val="00751C89"/>
    <w:rsid w:val="00751F93"/>
    <w:rsid w:val="00752882"/>
    <w:rsid w:val="00752C53"/>
    <w:rsid w:val="00752ECB"/>
    <w:rsid w:val="00753B53"/>
    <w:rsid w:val="00753BF4"/>
    <w:rsid w:val="00753DE6"/>
    <w:rsid w:val="0075509E"/>
    <w:rsid w:val="00755861"/>
    <w:rsid w:val="00755B0B"/>
    <w:rsid w:val="00755F84"/>
    <w:rsid w:val="007562BF"/>
    <w:rsid w:val="007563CB"/>
    <w:rsid w:val="00756DC7"/>
    <w:rsid w:val="00756E92"/>
    <w:rsid w:val="00757A90"/>
    <w:rsid w:val="00757DF1"/>
    <w:rsid w:val="00760A7D"/>
    <w:rsid w:val="00760F5F"/>
    <w:rsid w:val="007610A8"/>
    <w:rsid w:val="00761B49"/>
    <w:rsid w:val="00761FC3"/>
    <w:rsid w:val="00762665"/>
    <w:rsid w:val="00762A6C"/>
    <w:rsid w:val="00762C9B"/>
    <w:rsid w:val="007631B3"/>
    <w:rsid w:val="007631D0"/>
    <w:rsid w:val="007632A8"/>
    <w:rsid w:val="00763C51"/>
    <w:rsid w:val="007644D7"/>
    <w:rsid w:val="0076482F"/>
    <w:rsid w:val="007648B0"/>
    <w:rsid w:val="007649A5"/>
    <w:rsid w:val="00764A6C"/>
    <w:rsid w:val="00764E90"/>
    <w:rsid w:val="00764ED2"/>
    <w:rsid w:val="00764EE3"/>
    <w:rsid w:val="007655FF"/>
    <w:rsid w:val="0076594C"/>
    <w:rsid w:val="00765DED"/>
    <w:rsid w:val="0076606D"/>
    <w:rsid w:val="007669C8"/>
    <w:rsid w:val="007674C8"/>
    <w:rsid w:val="0076782B"/>
    <w:rsid w:val="00767C85"/>
    <w:rsid w:val="00770186"/>
    <w:rsid w:val="00770557"/>
    <w:rsid w:val="007705C7"/>
    <w:rsid w:val="00771092"/>
    <w:rsid w:val="00771113"/>
    <w:rsid w:val="007719ED"/>
    <w:rsid w:val="00771AC7"/>
    <w:rsid w:val="00771B3D"/>
    <w:rsid w:val="00772187"/>
    <w:rsid w:val="007729A4"/>
    <w:rsid w:val="007729F1"/>
    <w:rsid w:val="00772AB6"/>
    <w:rsid w:val="00772DBD"/>
    <w:rsid w:val="007731BA"/>
    <w:rsid w:val="00773756"/>
    <w:rsid w:val="00773B51"/>
    <w:rsid w:val="00773C11"/>
    <w:rsid w:val="00773D67"/>
    <w:rsid w:val="00773E8E"/>
    <w:rsid w:val="00774745"/>
    <w:rsid w:val="007747D0"/>
    <w:rsid w:val="00774DD8"/>
    <w:rsid w:val="00775353"/>
    <w:rsid w:val="007760A8"/>
    <w:rsid w:val="007760F1"/>
    <w:rsid w:val="00776186"/>
    <w:rsid w:val="007764A1"/>
    <w:rsid w:val="0077669F"/>
    <w:rsid w:val="0077670D"/>
    <w:rsid w:val="00776791"/>
    <w:rsid w:val="007768AA"/>
    <w:rsid w:val="00777693"/>
    <w:rsid w:val="00777ACB"/>
    <w:rsid w:val="00777D2A"/>
    <w:rsid w:val="007800CB"/>
    <w:rsid w:val="00780EC8"/>
    <w:rsid w:val="00781291"/>
    <w:rsid w:val="0078130F"/>
    <w:rsid w:val="00781AC1"/>
    <w:rsid w:val="00782F52"/>
    <w:rsid w:val="00783111"/>
    <w:rsid w:val="007850A5"/>
    <w:rsid w:val="00785494"/>
    <w:rsid w:val="007865F0"/>
    <w:rsid w:val="0078700B"/>
    <w:rsid w:val="00787EDC"/>
    <w:rsid w:val="0079014D"/>
    <w:rsid w:val="007901ED"/>
    <w:rsid w:val="0079037E"/>
    <w:rsid w:val="0079097F"/>
    <w:rsid w:val="00791F02"/>
    <w:rsid w:val="00791F39"/>
    <w:rsid w:val="00792BBD"/>
    <w:rsid w:val="00792EB8"/>
    <w:rsid w:val="00792FC4"/>
    <w:rsid w:val="0079309B"/>
    <w:rsid w:val="0079344D"/>
    <w:rsid w:val="00793537"/>
    <w:rsid w:val="00793B79"/>
    <w:rsid w:val="00793D9D"/>
    <w:rsid w:val="00794630"/>
    <w:rsid w:val="00794A68"/>
    <w:rsid w:val="00794EB1"/>
    <w:rsid w:val="00794F9E"/>
    <w:rsid w:val="0079566A"/>
    <w:rsid w:val="007957A9"/>
    <w:rsid w:val="00795B2B"/>
    <w:rsid w:val="00795EB6"/>
    <w:rsid w:val="007961D0"/>
    <w:rsid w:val="0079620B"/>
    <w:rsid w:val="00796815"/>
    <w:rsid w:val="00796A1A"/>
    <w:rsid w:val="007973F1"/>
    <w:rsid w:val="00797688"/>
    <w:rsid w:val="007977BC"/>
    <w:rsid w:val="00797C5F"/>
    <w:rsid w:val="007A02B3"/>
    <w:rsid w:val="007A05A9"/>
    <w:rsid w:val="007A05C2"/>
    <w:rsid w:val="007A0FFB"/>
    <w:rsid w:val="007A127E"/>
    <w:rsid w:val="007A2205"/>
    <w:rsid w:val="007A26C2"/>
    <w:rsid w:val="007A2BBB"/>
    <w:rsid w:val="007A2E41"/>
    <w:rsid w:val="007A3A89"/>
    <w:rsid w:val="007A4172"/>
    <w:rsid w:val="007A46D2"/>
    <w:rsid w:val="007A4B93"/>
    <w:rsid w:val="007A4FC4"/>
    <w:rsid w:val="007A50AA"/>
    <w:rsid w:val="007A5D6B"/>
    <w:rsid w:val="007A5DD2"/>
    <w:rsid w:val="007A5E3F"/>
    <w:rsid w:val="007A6112"/>
    <w:rsid w:val="007A6A24"/>
    <w:rsid w:val="007A6CA1"/>
    <w:rsid w:val="007A798B"/>
    <w:rsid w:val="007A7AF7"/>
    <w:rsid w:val="007A7CF5"/>
    <w:rsid w:val="007A7CFE"/>
    <w:rsid w:val="007B00A4"/>
    <w:rsid w:val="007B058E"/>
    <w:rsid w:val="007B05B7"/>
    <w:rsid w:val="007B05F7"/>
    <w:rsid w:val="007B064B"/>
    <w:rsid w:val="007B09CB"/>
    <w:rsid w:val="007B12A9"/>
    <w:rsid w:val="007B159A"/>
    <w:rsid w:val="007B1623"/>
    <w:rsid w:val="007B166C"/>
    <w:rsid w:val="007B16BF"/>
    <w:rsid w:val="007B191D"/>
    <w:rsid w:val="007B193F"/>
    <w:rsid w:val="007B1B87"/>
    <w:rsid w:val="007B1D22"/>
    <w:rsid w:val="007B2382"/>
    <w:rsid w:val="007B2591"/>
    <w:rsid w:val="007B2C04"/>
    <w:rsid w:val="007B39E8"/>
    <w:rsid w:val="007B3C6A"/>
    <w:rsid w:val="007B43A3"/>
    <w:rsid w:val="007B5DAF"/>
    <w:rsid w:val="007B6044"/>
    <w:rsid w:val="007B6520"/>
    <w:rsid w:val="007B6522"/>
    <w:rsid w:val="007B6AB4"/>
    <w:rsid w:val="007B6EFF"/>
    <w:rsid w:val="007B780F"/>
    <w:rsid w:val="007B7C7C"/>
    <w:rsid w:val="007B7E8B"/>
    <w:rsid w:val="007C0AB4"/>
    <w:rsid w:val="007C101E"/>
    <w:rsid w:val="007C13FC"/>
    <w:rsid w:val="007C1858"/>
    <w:rsid w:val="007C1886"/>
    <w:rsid w:val="007C23EA"/>
    <w:rsid w:val="007C2B32"/>
    <w:rsid w:val="007C2DDF"/>
    <w:rsid w:val="007C302C"/>
    <w:rsid w:val="007C36BE"/>
    <w:rsid w:val="007C3C67"/>
    <w:rsid w:val="007C3C8C"/>
    <w:rsid w:val="007C4392"/>
    <w:rsid w:val="007C4655"/>
    <w:rsid w:val="007C4F3C"/>
    <w:rsid w:val="007C50AD"/>
    <w:rsid w:val="007C50B2"/>
    <w:rsid w:val="007C57AB"/>
    <w:rsid w:val="007C6EDD"/>
    <w:rsid w:val="007C7B25"/>
    <w:rsid w:val="007D066E"/>
    <w:rsid w:val="007D08C0"/>
    <w:rsid w:val="007D0CA7"/>
    <w:rsid w:val="007D0DD0"/>
    <w:rsid w:val="007D1045"/>
    <w:rsid w:val="007D1214"/>
    <w:rsid w:val="007D1A19"/>
    <w:rsid w:val="007D1BD8"/>
    <w:rsid w:val="007D25C1"/>
    <w:rsid w:val="007D2636"/>
    <w:rsid w:val="007D303B"/>
    <w:rsid w:val="007D30F7"/>
    <w:rsid w:val="007D32B3"/>
    <w:rsid w:val="007D33DB"/>
    <w:rsid w:val="007D424E"/>
    <w:rsid w:val="007D4CDC"/>
    <w:rsid w:val="007D4CF6"/>
    <w:rsid w:val="007D4E00"/>
    <w:rsid w:val="007D54C3"/>
    <w:rsid w:val="007D5BAD"/>
    <w:rsid w:val="007D6106"/>
    <w:rsid w:val="007D6D61"/>
    <w:rsid w:val="007D7337"/>
    <w:rsid w:val="007D767B"/>
    <w:rsid w:val="007E0128"/>
    <w:rsid w:val="007E045C"/>
    <w:rsid w:val="007E06C2"/>
    <w:rsid w:val="007E06F9"/>
    <w:rsid w:val="007E0A97"/>
    <w:rsid w:val="007E1640"/>
    <w:rsid w:val="007E164B"/>
    <w:rsid w:val="007E1ABD"/>
    <w:rsid w:val="007E235A"/>
    <w:rsid w:val="007E24AE"/>
    <w:rsid w:val="007E2B32"/>
    <w:rsid w:val="007E2B3B"/>
    <w:rsid w:val="007E2DCB"/>
    <w:rsid w:val="007E2EEB"/>
    <w:rsid w:val="007E325A"/>
    <w:rsid w:val="007E36A9"/>
    <w:rsid w:val="007E3A78"/>
    <w:rsid w:val="007E3CB1"/>
    <w:rsid w:val="007E47EF"/>
    <w:rsid w:val="007E4846"/>
    <w:rsid w:val="007E4CE6"/>
    <w:rsid w:val="007E54C0"/>
    <w:rsid w:val="007E5BAE"/>
    <w:rsid w:val="007E5DE4"/>
    <w:rsid w:val="007E6A5A"/>
    <w:rsid w:val="007E72DB"/>
    <w:rsid w:val="007E72EF"/>
    <w:rsid w:val="007F01F0"/>
    <w:rsid w:val="007F0369"/>
    <w:rsid w:val="007F037C"/>
    <w:rsid w:val="007F0551"/>
    <w:rsid w:val="007F14F4"/>
    <w:rsid w:val="007F1DD5"/>
    <w:rsid w:val="007F20BF"/>
    <w:rsid w:val="007F2D50"/>
    <w:rsid w:val="007F2DF6"/>
    <w:rsid w:val="007F40AF"/>
    <w:rsid w:val="007F4F68"/>
    <w:rsid w:val="007F54BB"/>
    <w:rsid w:val="007F5C97"/>
    <w:rsid w:val="007F6007"/>
    <w:rsid w:val="007F61D1"/>
    <w:rsid w:val="007F6CE4"/>
    <w:rsid w:val="007F6D1F"/>
    <w:rsid w:val="007F6FA9"/>
    <w:rsid w:val="0080036E"/>
    <w:rsid w:val="00800682"/>
    <w:rsid w:val="00800C2F"/>
    <w:rsid w:val="008014DD"/>
    <w:rsid w:val="008021C1"/>
    <w:rsid w:val="00802843"/>
    <w:rsid w:val="00802FAC"/>
    <w:rsid w:val="008035C8"/>
    <w:rsid w:val="00803C5F"/>
    <w:rsid w:val="00803DC5"/>
    <w:rsid w:val="00803E77"/>
    <w:rsid w:val="00804A99"/>
    <w:rsid w:val="008052B7"/>
    <w:rsid w:val="008053EB"/>
    <w:rsid w:val="008058D8"/>
    <w:rsid w:val="00805E1E"/>
    <w:rsid w:val="0080640E"/>
    <w:rsid w:val="008064B9"/>
    <w:rsid w:val="00806631"/>
    <w:rsid w:val="00806EB8"/>
    <w:rsid w:val="00806F70"/>
    <w:rsid w:val="00806FE3"/>
    <w:rsid w:val="008074CC"/>
    <w:rsid w:val="00807880"/>
    <w:rsid w:val="00807E63"/>
    <w:rsid w:val="00810577"/>
    <w:rsid w:val="00810C21"/>
    <w:rsid w:val="00810F00"/>
    <w:rsid w:val="00811640"/>
    <w:rsid w:val="008128BB"/>
    <w:rsid w:val="00812ABB"/>
    <w:rsid w:val="00813C5B"/>
    <w:rsid w:val="008144B9"/>
    <w:rsid w:val="008145EE"/>
    <w:rsid w:val="00814D3B"/>
    <w:rsid w:val="00816D83"/>
    <w:rsid w:val="00816DAB"/>
    <w:rsid w:val="00817063"/>
    <w:rsid w:val="00817104"/>
    <w:rsid w:val="008174D3"/>
    <w:rsid w:val="00817596"/>
    <w:rsid w:val="00817A0F"/>
    <w:rsid w:val="00817F74"/>
    <w:rsid w:val="00820971"/>
    <w:rsid w:val="00820F7B"/>
    <w:rsid w:val="0082108C"/>
    <w:rsid w:val="00821363"/>
    <w:rsid w:val="008218CD"/>
    <w:rsid w:val="00821A43"/>
    <w:rsid w:val="00822133"/>
    <w:rsid w:val="008222CF"/>
    <w:rsid w:val="008227D5"/>
    <w:rsid w:val="0082299B"/>
    <w:rsid w:val="008234D8"/>
    <w:rsid w:val="00823613"/>
    <w:rsid w:val="008236B1"/>
    <w:rsid w:val="00823E33"/>
    <w:rsid w:val="00824F40"/>
    <w:rsid w:val="0082508A"/>
    <w:rsid w:val="00825120"/>
    <w:rsid w:val="0082550C"/>
    <w:rsid w:val="008258EA"/>
    <w:rsid w:val="00825E2C"/>
    <w:rsid w:val="0082662D"/>
    <w:rsid w:val="0082706C"/>
    <w:rsid w:val="00827919"/>
    <w:rsid w:val="00827BDA"/>
    <w:rsid w:val="00827D32"/>
    <w:rsid w:val="00827DE3"/>
    <w:rsid w:val="00827FAE"/>
    <w:rsid w:val="008301DC"/>
    <w:rsid w:val="008303C4"/>
    <w:rsid w:val="008303EF"/>
    <w:rsid w:val="00830433"/>
    <w:rsid w:val="008305EF"/>
    <w:rsid w:val="00830832"/>
    <w:rsid w:val="00830D59"/>
    <w:rsid w:val="00830F55"/>
    <w:rsid w:val="00830FAC"/>
    <w:rsid w:val="008319A1"/>
    <w:rsid w:val="008324BF"/>
    <w:rsid w:val="00832555"/>
    <w:rsid w:val="00832775"/>
    <w:rsid w:val="00832C5D"/>
    <w:rsid w:val="00833324"/>
    <w:rsid w:val="008338F9"/>
    <w:rsid w:val="00834742"/>
    <w:rsid w:val="00835DA7"/>
    <w:rsid w:val="0083600F"/>
    <w:rsid w:val="00836517"/>
    <w:rsid w:val="00836E3E"/>
    <w:rsid w:val="0083717E"/>
    <w:rsid w:val="00837292"/>
    <w:rsid w:val="00837D37"/>
    <w:rsid w:val="008403C5"/>
    <w:rsid w:val="00841D24"/>
    <w:rsid w:val="0084294B"/>
    <w:rsid w:val="00842E19"/>
    <w:rsid w:val="008432CA"/>
    <w:rsid w:val="00843EFC"/>
    <w:rsid w:val="00843F76"/>
    <w:rsid w:val="00844079"/>
    <w:rsid w:val="00844469"/>
    <w:rsid w:val="0084453D"/>
    <w:rsid w:val="00844572"/>
    <w:rsid w:val="008445EE"/>
    <w:rsid w:val="00844872"/>
    <w:rsid w:val="00844F1A"/>
    <w:rsid w:val="00844FFD"/>
    <w:rsid w:val="00845159"/>
    <w:rsid w:val="00845994"/>
    <w:rsid w:val="00845BAD"/>
    <w:rsid w:val="0084612A"/>
    <w:rsid w:val="008461EC"/>
    <w:rsid w:val="00846352"/>
    <w:rsid w:val="008465A9"/>
    <w:rsid w:val="00847443"/>
    <w:rsid w:val="008476E3"/>
    <w:rsid w:val="008500E4"/>
    <w:rsid w:val="00850E07"/>
    <w:rsid w:val="008516FE"/>
    <w:rsid w:val="00851875"/>
    <w:rsid w:val="008518CD"/>
    <w:rsid w:val="00851A3D"/>
    <w:rsid w:val="00851E8C"/>
    <w:rsid w:val="00851EBC"/>
    <w:rsid w:val="00851F95"/>
    <w:rsid w:val="00852CDE"/>
    <w:rsid w:val="00853359"/>
    <w:rsid w:val="008537E2"/>
    <w:rsid w:val="00853C23"/>
    <w:rsid w:val="00854396"/>
    <w:rsid w:val="00854500"/>
    <w:rsid w:val="00854D76"/>
    <w:rsid w:val="00854EDB"/>
    <w:rsid w:val="008555C5"/>
    <w:rsid w:val="008555EE"/>
    <w:rsid w:val="008559C5"/>
    <w:rsid w:val="00855AA4"/>
    <w:rsid w:val="00855DD4"/>
    <w:rsid w:val="0085670E"/>
    <w:rsid w:val="0085689A"/>
    <w:rsid w:val="00856C3B"/>
    <w:rsid w:val="00857311"/>
    <w:rsid w:val="008574D0"/>
    <w:rsid w:val="00857AA9"/>
    <w:rsid w:val="00857FCF"/>
    <w:rsid w:val="00860106"/>
    <w:rsid w:val="0086066F"/>
    <w:rsid w:val="00860823"/>
    <w:rsid w:val="00860F97"/>
    <w:rsid w:val="008615F9"/>
    <w:rsid w:val="00861971"/>
    <w:rsid w:val="00861D8B"/>
    <w:rsid w:val="00861E1C"/>
    <w:rsid w:val="00861FB7"/>
    <w:rsid w:val="00862685"/>
    <w:rsid w:val="0086277C"/>
    <w:rsid w:val="00862993"/>
    <w:rsid w:val="0086331B"/>
    <w:rsid w:val="008641C9"/>
    <w:rsid w:val="00864302"/>
    <w:rsid w:val="0086461A"/>
    <w:rsid w:val="00865E88"/>
    <w:rsid w:val="00865E94"/>
    <w:rsid w:val="00865F1F"/>
    <w:rsid w:val="0086627E"/>
    <w:rsid w:val="0086628F"/>
    <w:rsid w:val="008662AB"/>
    <w:rsid w:val="00866366"/>
    <w:rsid w:val="0086704B"/>
    <w:rsid w:val="008673D4"/>
    <w:rsid w:val="00867433"/>
    <w:rsid w:val="00867657"/>
    <w:rsid w:val="00867910"/>
    <w:rsid w:val="00867BB1"/>
    <w:rsid w:val="00870133"/>
    <w:rsid w:val="008706A3"/>
    <w:rsid w:val="00870B12"/>
    <w:rsid w:val="00870BC3"/>
    <w:rsid w:val="00871110"/>
    <w:rsid w:val="00871CD9"/>
    <w:rsid w:val="00871FBD"/>
    <w:rsid w:val="008733C6"/>
    <w:rsid w:val="0087370A"/>
    <w:rsid w:val="00873F09"/>
    <w:rsid w:val="00874023"/>
    <w:rsid w:val="0087402F"/>
    <w:rsid w:val="00874114"/>
    <w:rsid w:val="008742E2"/>
    <w:rsid w:val="00874CB7"/>
    <w:rsid w:val="008753E2"/>
    <w:rsid w:val="0087582B"/>
    <w:rsid w:val="00875A7C"/>
    <w:rsid w:val="00876277"/>
    <w:rsid w:val="008772E9"/>
    <w:rsid w:val="00877348"/>
    <w:rsid w:val="0087737B"/>
    <w:rsid w:val="00877487"/>
    <w:rsid w:val="008776D1"/>
    <w:rsid w:val="00877753"/>
    <w:rsid w:val="00877D71"/>
    <w:rsid w:val="00877D90"/>
    <w:rsid w:val="008804F8"/>
    <w:rsid w:val="0088082A"/>
    <w:rsid w:val="008811EF"/>
    <w:rsid w:val="00881278"/>
    <w:rsid w:val="00881C0A"/>
    <w:rsid w:val="008820B7"/>
    <w:rsid w:val="00882ABB"/>
    <w:rsid w:val="00882BEB"/>
    <w:rsid w:val="00882CD7"/>
    <w:rsid w:val="00884111"/>
    <w:rsid w:val="00884B05"/>
    <w:rsid w:val="008850D5"/>
    <w:rsid w:val="0088552B"/>
    <w:rsid w:val="00886842"/>
    <w:rsid w:val="008903EB"/>
    <w:rsid w:val="00890D3B"/>
    <w:rsid w:val="0089217F"/>
    <w:rsid w:val="008929B0"/>
    <w:rsid w:val="0089323F"/>
    <w:rsid w:val="008933C7"/>
    <w:rsid w:val="0089345D"/>
    <w:rsid w:val="00893BB3"/>
    <w:rsid w:val="00893E3D"/>
    <w:rsid w:val="00894344"/>
    <w:rsid w:val="0089493F"/>
    <w:rsid w:val="00894B99"/>
    <w:rsid w:val="00894D1A"/>
    <w:rsid w:val="0089526A"/>
    <w:rsid w:val="008955F5"/>
    <w:rsid w:val="00895F0E"/>
    <w:rsid w:val="00896290"/>
    <w:rsid w:val="00896EAB"/>
    <w:rsid w:val="00897990"/>
    <w:rsid w:val="00897FCE"/>
    <w:rsid w:val="008A058E"/>
    <w:rsid w:val="008A086B"/>
    <w:rsid w:val="008A1206"/>
    <w:rsid w:val="008A1284"/>
    <w:rsid w:val="008A1951"/>
    <w:rsid w:val="008A26DA"/>
    <w:rsid w:val="008A28F6"/>
    <w:rsid w:val="008A2963"/>
    <w:rsid w:val="008A2A4B"/>
    <w:rsid w:val="008A2A89"/>
    <w:rsid w:val="008A3070"/>
    <w:rsid w:val="008A3387"/>
    <w:rsid w:val="008A3ABB"/>
    <w:rsid w:val="008A4A09"/>
    <w:rsid w:val="008A4C3F"/>
    <w:rsid w:val="008A5401"/>
    <w:rsid w:val="008A5819"/>
    <w:rsid w:val="008A65CD"/>
    <w:rsid w:val="008A699D"/>
    <w:rsid w:val="008A6CEC"/>
    <w:rsid w:val="008A6D74"/>
    <w:rsid w:val="008A702A"/>
    <w:rsid w:val="008A793C"/>
    <w:rsid w:val="008B03EB"/>
    <w:rsid w:val="008B068B"/>
    <w:rsid w:val="008B0FBE"/>
    <w:rsid w:val="008B1089"/>
    <w:rsid w:val="008B12FC"/>
    <w:rsid w:val="008B14DC"/>
    <w:rsid w:val="008B19CF"/>
    <w:rsid w:val="008B1E85"/>
    <w:rsid w:val="008B2788"/>
    <w:rsid w:val="008B29C5"/>
    <w:rsid w:val="008B2A82"/>
    <w:rsid w:val="008B4139"/>
    <w:rsid w:val="008B4DFF"/>
    <w:rsid w:val="008B5D00"/>
    <w:rsid w:val="008B6DAD"/>
    <w:rsid w:val="008B727C"/>
    <w:rsid w:val="008B72D9"/>
    <w:rsid w:val="008B77B5"/>
    <w:rsid w:val="008B780F"/>
    <w:rsid w:val="008B784E"/>
    <w:rsid w:val="008B7919"/>
    <w:rsid w:val="008B7A02"/>
    <w:rsid w:val="008C00ED"/>
    <w:rsid w:val="008C0FBB"/>
    <w:rsid w:val="008C158A"/>
    <w:rsid w:val="008C1C09"/>
    <w:rsid w:val="008C1EE9"/>
    <w:rsid w:val="008C2207"/>
    <w:rsid w:val="008C25F6"/>
    <w:rsid w:val="008C2906"/>
    <w:rsid w:val="008C3029"/>
    <w:rsid w:val="008C3815"/>
    <w:rsid w:val="008C3B15"/>
    <w:rsid w:val="008C421A"/>
    <w:rsid w:val="008C4543"/>
    <w:rsid w:val="008C4804"/>
    <w:rsid w:val="008C51D5"/>
    <w:rsid w:val="008C54DD"/>
    <w:rsid w:val="008C5B4C"/>
    <w:rsid w:val="008C5F81"/>
    <w:rsid w:val="008C662E"/>
    <w:rsid w:val="008C6916"/>
    <w:rsid w:val="008C72A9"/>
    <w:rsid w:val="008D09A1"/>
    <w:rsid w:val="008D0B3F"/>
    <w:rsid w:val="008D0E90"/>
    <w:rsid w:val="008D193A"/>
    <w:rsid w:val="008D1AD3"/>
    <w:rsid w:val="008D1B98"/>
    <w:rsid w:val="008D1C0B"/>
    <w:rsid w:val="008D2CB0"/>
    <w:rsid w:val="008D30D6"/>
    <w:rsid w:val="008D32C5"/>
    <w:rsid w:val="008D3DCE"/>
    <w:rsid w:val="008D5487"/>
    <w:rsid w:val="008D59E1"/>
    <w:rsid w:val="008D6132"/>
    <w:rsid w:val="008D61F2"/>
    <w:rsid w:val="008D64FD"/>
    <w:rsid w:val="008D6B65"/>
    <w:rsid w:val="008D7482"/>
    <w:rsid w:val="008D7697"/>
    <w:rsid w:val="008D7ACC"/>
    <w:rsid w:val="008D7D43"/>
    <w:rsid w:val="008D7E17"/>
    <w:rsid w:val="008E00FB"/>
    <w:rsid w:val="008E0270"/>
    <w:rsid w:val="008E0497"/>
    <w:rsid w:val="008E1BEB"/>
    <w:rsid w:val="008E2681"/>
    <w:rsid w:val="008E27B4"/>
    <w:rsid w:val="008E2A3B"/>
    <w:rsid w:val="008E3594"/>
    <w:rsid w:val="008E3729"/>
    <w:rsid w:val="008E3A73"/>
    <w:rsid w:val="008E3AAB"/>
    <w:rsid w:val="008E3C54"/>
    <w:rsid w:val="008E4E61"/>
    <w:rsid w:val="008E5199"/>
    <w:rsid w:val="008E5249"/>
    <w:rsid w:val="008E53BD"/>
    <w:rsid w:val="008E542C"/>
    <w:rsid w:val="008E5645"/>
    <w:rsid w:val="008E5B61"/>
    <w:rsid w:val="008E60FE"/>
    <w:rsid w:val="008E689F"/>
    <w:rsid w:val="008E692D"/>
    <w:rsid w:val="008E6AFE"/>
    <w:rsid w:val="008E6CA1"/>
    <w:rsid w:val="008E6F0C"/>
    <w:rsid w:val="008E74E9"/>
    <w:rsid w:val="008E7CAE"/>
    <w:rsid w:val="008E7E26"/>
    <w:rsid w:val="008F0A02"/>
    <w:rsid w:val="008F184F"/>
    <w:rsid w:val="008F1CD8"/>
    <w:rsid w:val="008F25A6"/>
    <w:rsid w:val="008F2E4B"/>
    <w:rsid w:val="008F3E6D"/>
    <w:rsid w:val="008F40A4"/>
    <w:rsid w:val="008F452F"/>
    <w:rsid w:val="008F4EA0"/>
    <w:rsid w:val="008F5136"/>
    <w:rsid w:val="008F5544"/>
    <w:rsid w:val="008F587F"/>
    <w:rsid w:val="008F5A60"/>
    <w:rsid w:val="008F64D3"/>
    <w:rsid w:val="008F6DF3"/>
    <w:rsid w:val="008F73D7"/>
    <w:rsid w:val="008F779E"/>
    <w:rsid w:val="009007E2"/>
    <w:rsid w:val="00900C97"/>
    <w:rsid w:val="00900D43"/>
    <w:rsid w:val="009011D5"/>
    <w:rsid w:val="0090138F"/>
    <w:rsid w:val="009013D8"/>
    <w:rsid w:val="00901615"/>
    <w:rsid w:val="00901782"/>
    <w:rsid w:val="009018A2"/>
    <w:rsid w:val="00902420"/>
    <w:rsid w:val="00902846"/>
    <w:rsid w:val="00902B6B"/>
    <w:rsid w:val="00902BEE"/>
    <w:rsid w:val="0090330C"/>
    <w:rsid w:val="00903629"/>
    <w:rsid w:val="009038DD"/>
    <w:rsid w:val="00903B1A"/>
    <w:rsid w:val="00903D06"/>
    <w:rsid w:val="009040D8"/>
    <w:rsid w:val="0090441A"/>
    <w:rsid w:val="009044EE"/>
    <w:rsid w:val="009046C5"/>
    <w:rsid w:val="00904D8A"/>
    <w:rsid w:val="00905160"/>
    <w:rsid w:val="009055C1"/>
    <w:rsid w:val="00905F5B"/>
    <w:rsid w:val="009060EF"/>
    <w:rsid w:val="00906379"/>
    <w:rsid w:val="0090662D"/>
    <w:rsid w:val="0090698D"/>
    <w:rsid w:val="00906CB6"/>
    <w:rsid w:val="0091019A"/>
    <w:rsid w:val="0091027F"/>
    <w:rsid w:val="009103B4"/>
    <w:rsid w:val="00910759"/>
    <w:rsid w:val="00910776"/>
    <w:rsid w:val="00911525"/>
    <w:rsid w:val="00911597"/>
    <w:rsid w:val="00911655"/>
    <w:rsid w:val="00911694"/>
    <w:rsid w:val="00911DFC"/>
    <w:rsid w:val="009120A4"/>
    <w:rsid w:val="009123F8"/>
    <w:rsid w:val="009124DA"/>
    <w:rsid w:val="00912594"/>
    <w:rsid w:val="0091269A"/>
    <w:rsid w:val="00912A1E"/>
    <w:rsid w:val="00912B2A"/>
    <w:rsid w:val="00912B30"/>
    <w:rsid w:val="00912DAD"/>
    <w:rsid w:val="009139D5"/>
    <w:rsid w:val="00913A7D"/>
    <w:rsid w:val="00913F35"/>
    <w:rsid w:val="009146C5"/>
    <w:rsid w:val="00914BE4"/>
    <w:rsid w:val="00915465"/>
    <w:rsid w:val="009156D8"/>
    <w:rsid w:val="00915E66"/>
    <w:rsid w:val="00916099"/>
    <w:rsid w:val="009163F2"/>
    <w:rsid w:val="00916622"/>
    <w:rsid w:val="00916B4F"/>
    <w:rsid w:val="00916DE7"/>
    <w:rsid w:val="0091711A"/>
    <w:rsid w:val="00917BD8"/>
    <w:rsid w:val="009201BB"/>
    <w:rsid w:val="009208CF"/>
    <w:rsid w:val="00920D38"/>
    <w:rsid w:val="009212FE"/>
    <w:rsid w:val="0092160D"/>
    <w:rsid w:val="00921BDC"/>
    <w:rsid w:val="0092227F"/>
    <w:rsid w:val="0092240D"/>
    <w:rsid w:val="00922471"/>
    <w:rsid w:val="00922A4F"/>
    <w:rsid w:val="00922C49"/>
    <w:rsid w:val="009232E9"/>
    <w:rsid w:val="00923903"/>
    <w:rsid w:val="00923A3A"/>
    <w:rsid w:val="00924241"/>
    <w:rsid w:val="0092441E"/>
    <w:rsid w:val="009245F5"/>
    <w:rsid w:val="00924B08"/>
    <w:rsid w:val="00925062"/>
    <w:rsid w:val="00925663"/>
    <w:rsid w:val="00925C11"/>
    <w:rsid w:val="00925E18"/>
    <w:rsid w:val="009264CC"/>
    <w:rsid w:val="00926581"/>
    <w:rsid w:val="00926A3E"/>
    <w:rsid w:val="00927C4C"/>
    <w:rsid w:val="00930ED6"/>
    <w:rsid w:val="00931315"/>
    <w:rsid w:val="0093132A"/>
    <w:rsid w:val="0093136B"/>
    <w:rsid w:val="009313B2"/>
    <w:rsid w:val="00931488"/>
    <w:rsid w:val="0093156A"/>
    <w:rsid w:val="0093177A"/>
    <w:rsid w:val="009319CD"/>
    <w:rsid w:val="00931CA0"/>
    <w:rsid w:val="009326E0"/>
    <w:rsid w:val="00932748"/>
    <w:rsid w:val="0093291C"/>
    <w:rsid w:val="009338BF"/>
    <w:rsid w:val="00933D81"/>
    <w:rsid w:val="00933F63"/>
    <w:rsid w:val="00934064"/>
    <w:rsid w:val="0093418F"/>
    <w:rsid w:val="009341ED"/>
    <w:rsid w:val="0093489F"/>
    <w:rsid w:val="009354CA"/>
    <w:rsid w:val="009357E1"/>
    <w:rsid w:val="00935BD8"/>
    <w:rsid w:val="00935EBD"/>
    <w:rsid w:val="00935F16"/>
    <w:rsid w:val="0093618C"/>
    <w:rsid w:val="0093649A"/>
    <w:rsid w:val="00936657"/>
    <w:rsid w:val="00936CAD"/>
    <w:rsid w:val="00937750"/>
    <w:rsid w:val="00937914"/>
    <w:rsid w:val="009403EB"/>
    <w:rsid w:val="009405DB"/>
    <w:rsid w:val="0094234F"/>
    <w:rsid w:val="009423A3"/>
    <w:rsid w:val="0094255D"/>
    <w:rsid w:val="00942689"/>
    <w:rsid w:val="00942810"/>
    <w:rsid w:val="009428A7"/>
    <w:rsid w:val="00942A7C"/>
    <w:rsid w:val="009435DD"/>
    <w:rsid w:val="00944B8B"/>
    <w:rsid w:val="00944C23"/>
    <w:rsid w:val="0094511E"/>
    <w:rsid w:val="009454CD"/>
    <w:rsid w:val="00945561"/>
    <w:rsid w:val="00945AF4"/>
    <w:rsid w:val="00945CE8"/>
    <w:rsid w:val="00945F1C"/>
    <w:rsid w:val="009461F6"/>
    <w:rsid w:val="009463EC"/>
    <w:rsid w:val="0094686F"/>
    <w:rsid w:val="00946A08"/>
    <w:rsid w:val="00947198"/>
    <w:rsid w:val="00947449"/>
    <w:rsid w:val="00947735"/>
    <w:rsid w:val="00947D7E"/>
    <w:rsid w:val="00947F70"/>
    <w:rsid w:val="009500A5"/>
    <w:rsid w:val="00950524"/>
    <w:rsid w:val="00950D54"/>
    <w:rsid w:val="00951267"/>
    <w:rsid w:val="00951289"/>
    <w:rsid w:val="00951480"/>
    <w:rsid w:val="009515B5"/>
    <w:rsid w:val="009516CC"/>
    <w:rsid w:val="00951DE1"/>
    <w:rsid w:val="0095240A"/>
    <w:rsid w:val="009525AA"/>
    <w:rsid w:val="00952609"/>
    <w:rsid w:val="00953049"/>
    <w:rsid w:val="009531F7"/>
    <w:rsid w:val="0095327F"/>
    <w:rsid w:val="00953295"/>
    <w:rsid w:val="00954CF0"/>
    <w:rsid w:val="00954FE4"/>
    <w:rsid w:val="00955028"/>
    <w:rsid w:val="009550D5"/>
    <w:rsid w:val="009552CF"/>
    <w:rsid w:val="00955347"/>
    <w:rsid w:val="00956173"/>
    <w:rsid w:val="00956669"/>
    <w:rsid w:val="009567FC"/>
    <w:rsid w:val="0095759F"/>
    <w:rsid w:val="009605A6"/>
    <w:rsid w:val="00960DF3"/>
    <w:rsid w:val="0096105A"/>
    <w:rsid w:val="00961132"/>
    <w:rsid w:val="00961E68"/>
    <w:rsid w:val="00961FED"/>
    <w:rsid w:val="0096235F"/>
    <w:rsid w:val="00962362"/>
    <w:rsid w:val="0096239D"/>
    <w:rsid w:val="009625E8"/>
    <w:rsid w:val="009626C1"/>
    <w:rsid w:val="00962CD1"/>
    <w:rsid w:val="0096327B"/>
    <w:rsid w:val="0096386E"/>
    <w:rsid w:val="00964C24"/>
    <w:rsid w:val="00964F95"/>
    <w:rsid w:val="00965EE7"/>
    <w:rsid w:val="0096626A"/>
    <w:rsid w:val="009665F6"/>
    <w:rsid w:val="00966745"/>
    <w:rsid w:val="00967290"/>
    <w:rsid w:val="00967540"/>
    <w:rsid w:val="0096756C"/>
    <w:rsid w:val="009704C0"/>
    <w:rsid w:val="00970A6D"/>
    <w:rsid w:val="00970D21"/>
    <w:rsid w:val="0097149A"/>
    <w:rsid w:val="00971AFF"/>
    <w:rsid w:val="00971BEB"/>
    <w:rsid w:val="00971E4B"/>
    <w:rsid w:val="00971EA5"/>
    <w:rsid w:val="00971F5B"/>
    <w:rsid w:val="009728E9"/>
    <w:rsid w:val="00972998"/>
    <w:rsid w:val="00972EEE"/>
    <w:rsid w:val="009731AF"/>
    <w:rsid w:val="009738C8"/>
    <w:rsid w:val="0097397D"/>
    <w:rsid w:val="00973BFE"/>
    <w:rsid w:val="00974AD1"/>
    <w:rsid w:val="00974B29"/>
    <w:rsid w:val="00976746"/>
    <w:rsid w:val="009769EB"/>
    <w:rsid w:val="00976A46"/>
    <w:rsid w:val="00976E0E"/>
    <w:rsid w:val="00980170"/>
    <w:rsid w:val="00980374"/>
    <w:rsid w:val="0098069B"/>
    <w:rsid w:val="00980845"/>
    <w:rsid w:val="00980E98"/>
    <w:rsid w:val="00981432"/>
    <w:rsid w:val="00981637"/>
    <w:rsid w:val="009817B5"/>
    <w:rsid w:val="00981888"/>
    <w:rsid w:val="00981A4C"/>
    <w:rsid w:val="00981A4E"/>
    <w:rsid w:val="00981EB4"/>
    <w:rsid w:val="009823E2"/>
    <w:rsid w:val="0098323D"/>
    <w:rsid w:val="00983428"/>
    <w:rsid w:val="00983CEB"/>
    <w:rsid w:val="00983E0F"/>
    <w:rsid w:val="009840DD"/>
    <w:rsid w:val="0098425B"/>
    <w:rsid w:val="00984307"/>
    <w:rsid w:val="009843CB"/>
    <w:rsid w:val="00984A0B"/>
    <w:rsid w:val="0098566B"/>
    <w:rsid w:val="00985A0D"/>
    <w:rsid w:val="00985C06"/>
    <w:rsid w:val="00985E85"/>
    <w:rsid w:val="00985F47"/>
    <w:rsid w:val="0098670B"/>
    <w:rsid w:val="009869B4"/>
    <w:rsid w:val="00986C06"/>
    <w:rsid w:val="009872C2"/>
    <w:rsid w:val="00987459"/>
    <w:rsid w:val="0098764A"/>
    <w:rsid w:val="00987778"/>
    <w:rsid w:val="00987BF9"/>
    <w:rsid w:val="00987D12"/>
    <w:rsid w:val="00990DED"/>
    <w:rsid w:val="009910FC"/>
    <w:rsid w:val="00991202"/>
    <w:rsid w:val="009914AC"/>
    <w:rsid w:val="009915B8"/>
    <w:rsid w:val="0099194A"/>
    <w:rsid w:val="0099224F"/>
    <w:rsid w:val="009923EE"/>
    <w:rsid w:val="00992AF7"/>
    <w:rsid w:val="00992B8F"/>
    <w:rsid w:val="00992BEF"/>
    <w:rsid w:val="00993238"/>
    <w:rsid w:val="009933A1"/>
    <w:rsid w:val="009933EA"/>
    <w:rsid w:val="009935BC"/>
    <w:rsid w:val="0099378A"/>
    <w:rsid w:val="00993B84"/>
    <w:rsid w:val="009941F2"/>
    <w:rsid w:val="009943B2"/>
    <w:rsid w:val="009944BC"/>
    <w:rsid w:val="009949C1"/>
    <w:rsid w:val="00995498"/>
    <w:rsid w:val="00995F0D"/>
    <w:rsid w:val="0099659D"/>
    <w:rsid w:val="009966B3"/>
    <w:rsid w:val="009967C3"/>
    <w:rsid w:val="00996A5A"/>
    <w:rsid w:val="00996A66"/>
    <w:rsid w:val="00996AC7"/>
    <w:rsid w:val="0099704E"/>
    <w:rsid w:val="00997419"/>
    <w:rsid w:val="00997EFD"/>
    <w:rsid w:val="009A09E2"/>
    <w:rsid w:val="009A0ACB"/>
    <w:rsid w:val="009A0DEE"/>
    <w:rsid w:val="009A0F05"/>
    <w:rsid w:val="009A171D"/>
    <w:rsid w:val="009A1794"/>
    <w:rsid w:val="009A1F28"/>
    <w:rsid w:val="009A1FAB"/>
    <w:rsid w:val="009A2264"/>
    <w:rsid w:val="009A259B"/>
    <w:rsid w:val="009A3925"/>
    <w:rsid w:val="009A3FDE"/>
    <w:rsid w:val="009A4526"/>
    <w:rsid w:val="009A4AA6"/>
    <w:rsid w:val="009A4E1B"/>
    <w:rsid w:val="009A4EFE"/>
    <w:rsid w:val="009A5CD1"/>
    <w:rsid w:val="009A5E3A"/>
    <w:rsid w:val="009A5EDC"/>
    <w:rsid w:val="009A73F1"/>
    <w:rsid w:val="009A7B36"/>
    <w:rsid w:val="009B1029"/>
    <w:rsid w:val="009B1926"/>
    <w:rsid w:val="009B2219"/>
    <w:rsid w:val="009B3136"/>
    <w:rsid w:val="009B3400"/>
    <w:rsid w:val="009B346B"/>
    <w:rsid w:val="009B34E3"/>
    <w:rsid w:val="009B34EB"/>
    <w:rsid w:val="009B36B2"/>
    <w:rsid w:val="009B36B4"/>
    <w:rsid w:val="009B3BB7"/>
    <w:rsid w:val="009B3ED2"/>
    <w:rsid w:val="009B42BD"/>
    <w:rsid w:val="009B442E"/>
    <w:rsid w:val="009B4D9B"/>
    <w:rsid w:val="009B4ECB"/>
    <w:rsid w:val="009B560B"/>
    <w:rsid w:val="009B5EF4"/>
    <w:rsid w:val="009B652C"/>
    <w:rsid w:val="009B6936"/>
    <w:rsid w:val="009B6C08"/>
    <w:rsid w:val="009B7140"/>
    <w:rsid w:val="009C06DD"/>
    <w:rsid w:val="009C0CBC"/>
    <w:rsid w:val="009C1951"/>
    <w:rsid w:val="009C1BDE"/>
    <w:rsid w:val="009C1BF1"/>
    <w:rsid w:val="009C23E2"/>
    <w:rsid w:val="009C2772"/>
    <w:rsid w:val="009C28DA"/>
    <w:rsid w:val="009C2ACE"/>
    <w:rsid w:val="009C2CFC"/>
    <w:rsid w:val="009C38D3"/>
    <w:rsid w:val="009C3DD0"/>
    <w:rsid w:val="009C3F23"/>
    <w:rsid w:val="009C4126"/>
    <w:rsid w:val="009C4492"/>
    <w:rsid w:val="009C4B13"/>
    <w:rsid w:val="009C4FF7"/>
    <w:rsid w:val="009C53D6"/>
    <w:rsid w:val="009C58F4"/>
    <w:rsid w:val="009C5AD4"/>
    <w:rsid w:val="009C616A"/>
    <w:rsid w:val="009C6313"/>
    <w:rsid w:val="009C6469"/>
    <w:rsid w:val="009C64BE"/>
    <w:rsid w:val="009C64E6"/>
    <w:rsid w:val="009C731E"/>
    <w:rsid w:val="009C79B8"/>
    <w:rsid w:val="009C7DDD"/>
    <w:rsid w:val="009C7DDE"/>
    <w:rsid w:val="009D0099"/>
    <w:rsid w:val="009D00DF"/>
    <w:rsid w:val="009D0676"/>
    <w:rsid w:val="009D08BF"/>
    <w:rsid w:val="009D11ED"/>
    <w:rsid w:val="009D145A"/>
    <w:rsid w:val="009D158C"/>
    <w:rsid w:val="009D1E68"/>
    <w:rsid w:val="009D1F2E"/>
    <w:rsid w:val="009D1FB4"/>
    <w:rsid w:val="009D2613"/>
    <w:rsid w:val="009D2955"/>
    <w:rsid w:val="009D3FE0"/>
    <w:rsid w:val="009D43DE"/>
    <w:rsid w:val="009D44A7"/>
    <w:rsid w:val="009D45C7"/>
    <w:rsid w:val="009D474A"/>
    <w:rsid w:val="009D495F"/>
    <w:rsid w:val="009D6343"/>
    <w:rsid w:val="009D635E"/>
    <w:rsid w:val="009D6530"/>
    <w:rsid w:val="009D65E9"/>
    <w:rsid w:val="009D6892"/>
    <w:rsid w:val="009D6C28"/>
    <w:rsid w:val="009D74C9"/>
    <w:rsid w:val="009D779E"/>
    <w:rsid w:val="009D7AB1"/>
    <w:rsid w:val="009D7F1D"/>
    <w:rsid w:val="009E0033"/>
    <w:rsid w:val="009E04B4"/>
    <w:rsid w:val="009E32CC"/>
    <w:rsid w:val="009E3341"/>
    <w:rsid w:val="009E43A2"/>
    <w:rsid w:val="009E464D"/>
    <w:rsid w:val="009E4D89"/>
    <w:rsid w:val="009E4DF3"/>
    <w:rsid w:val="009E4E5B"/>
    <w:rsid w:val="009E53AE"/>
    <w:rsid w:val="009E64A5"/>
    <w:rsid w:val="009E6AB9"/>
    <w:rsid w:val="009E6E58"/>
    <w:rsid w:val="009E762E"/>
    <w:rsid w:val="009E7B49"/>
    <w:rsid w:val="009F0D23"/>
    <w:rsid w:val="009F0E2E"/>
    <w:rsid w:val="009F0E75"/>
    <w:rsid w:val="009F0F13"/>
    <w:rsid w:val="009F16D8"/>
    <w:rsid w:val="009F1822"/>
    <w:rsid w:val="009F1A19"/>
    <w:rsid w:val="009F1C66"/>
    <w:rsid w:val="009F1DB0"/>
    <w:rsid w:val="009F1E12"/>
    <w:rsid w:val="009F1E19"/>
    <w:rsid w:val="009F1EC2"/>
    <w:rsid w:val="009F20F1"/>
    <w:rsid w:val="009F22F0"/>
    <w:rsid w:val="009F248B"/>
    <w:rsid w:val="009F2866"/>
    <w:rsid w:val="009F2C5B"/>
    <w:rsid w:val="009F2D05"/>
    <w:rsid w:val="009F2DA6"/>
    <w:rsid w:val="009F38F2"/>
    <w:rsid w:val="009F3A52"/>
    <w:rsid w:val="009F44F3"/>
    <w:rsid w:val="009F4AF6"/>
    <w:rsid w:val="009F4EF0"/>
    <w:rsid w:val="009F54B8"/>
    <w:rsid w:val="009F5F20"/>
    <w:rsid w:val="009F65C2"/>
    <w:rsid w:val="009F65F4"/>
    <w:rsid w:val="009F7435"/>
    <w:rsid w:val="009F7B02"/>
    <w:rsid w:val="00A00377"/>
    <w:rsid w:val="00A00F10"/>
    <w:rsid w:val="00A0100C"/>
    <w:rsid w:val="00A01796"/>
    <w:rsid w:val="00A01A00"/>
    <w:rsid w:val="00A02463"/>
    <w:rsid w:val="00A02C0A"/>
    <w:rsid w:val="00A03951"/>
    <w:rsid w:val="00A0413B"/>
    <w:rsid w:val="00A0463D"/>
    <w:rsid w:val="00A04657"/>
    <w:rsid w:val="00A04D5A"/>
    <w:rsid w:val="00A05062"/>
    <w:rsid w:val="00A050EC"/>
    <w:rsid w:val="00A05348"/>
    <w:rsid w:val="00A05565"/>
    <w:rsid w:val="00A058B4"/>
    <w:rsid w:val="00A05A4C"/>
    <w:rsid w:val="00A05EF0"/>
    <w:rsid w:val="00A06152"/>
    <w:rsid w:val="00A069DD"/>
    <w:rsid w:val="00A07020"/>
    <w:rsid w:val="00A0755F"/>
    <w:rsid w:val="00A07DB3"/>
    <w:rsid w:val="00A105EC"/>
    <w:rsid w:val="00A117B5"/>
    <w:rsid w:val="00A11D15"/>
    <w:rsid w:val="00A1212F"/>
    <w:rsid w:val="00A12862"/>
    <w:rsid w:val="00A12980"/>
    <w:rsid w:val="00A13C7E"/>
    <w:rsid w:val="00A14289"/>
    <w:rsid w:val="00A14568"/>
    <w:rsid w:val="00A14596"/>
    <w:rsid w:val="00A14C29"/>
    <w:rsid w:val="00A14F4C"/>
    <w:rsid w:val="00A14FA7"/>
    <w:rsid w:val="00A151CD"/>
    <w:rsid w:val="00A15226"/>
    <w:rsid w:val="00A15671"/>
    <w:rsid w:val="00A15B26"/>
    <w:rsid w:val="00A15F8A"/>
    <w:rsid w:val="00A165AF"/>
    <w:rsid w:val="00A16818"/>
    <w:rsid w:val="00A16C22"/>
    <w:rsid w:val="00A175B9"/>
    <w:rsid w:val="00A17AC3"/>
    <w:rsid w:val="00A17FE9"/>
    <w:rsid w:val="00A201D7"/>
    <w:rsid w:val="00A203AA"/>
    <w:rsid w:val="00A2088C"/>
    <w:rsid w:val="00A21301"/>
    <w:rsid w:val="00A219B8"/>
    <w:rsid w:val="00A21AC1"/>
    <w:rsid w:val="00A2201E"/>
    <w:rsid w:val="00A236D7"/>
    <w:rsid w:val="00A23B21"/>
    <w:rsid w:val="00A23D2A"/>
    <w:rsid w:val="00A240D7"/>
    <w:rsid w:val="00A247DD"/>
    <w:rsid w:val="00A24AB6"/>
    <w:rsid w:val="00A25840"/>
    <w:rsid w:val="00A25C4A"/>
    <w:rsid w:val="00A25DC0"/>
    <w:rsid w:val="00A25E41"/>
    <w:rsid w:val="00A25F93"/>
    <w:rsid w:val="00A25FBE"/>
    <w:rsid w:val="00A26FC1"/>
    <w:rsid w:val="00A2767D"/>
    <w:rsid w:val="00A27806"/>
    <w:rsid w:val="00A27C1A"/>
    <w:rsid w:val="00A27F32"/>
    <w:rsid w:val="00A30187"/>
    <w:rsid w:val="00A30409"/>
    <w:rsid w:val="00A306B5"/>
    <w:rsid w:val="00A30A2E"/>
    <w:rsid w:val="00A30F4E"/>
    <w:rsid w:val="00A30FCF"/>
    <w:rsid w:val="00A31170"/>
    <w:rsid w:val="00A31282"/>
    <w:rsid w:val="00A31409"/>
    <w:rsid w:val="00A3162B"/>
    <w:rsid w:val="00A32031"/>
    <w:rsid w:val="00A3231D"/>
    <w:rsid w:val="00A32B20"/>
    <w:rsid w:val="00A339D2"/>
    <w:rsid w:val="00A34133"/>
    <w:rsid w:val="00A34902"/>
    <w:rsid w:val="00A34C90"/>
    <w:rsid w:val="00A352D6"/>
    <w:rsid w:val="00A36382"/>
    <w:rsid w:val="00A364FA"/>
    <w:rsid w:val="00A3698A"/>
    <w:rsid w:val="00A37308"/>
    <w:rsid w:val="00A37E5C"/>
    <w:rsid w:val="00A40B07"/>
    <w:rsid w:val="00A40ED1"/>
    <w:rsid w:val="00A410A2"/>
    <w:rsid w:val="00A419A0"/>
    <w:rsid w:val="00A41BC3"/>
    <w:rsid w:val="00A41BEC"/>
    <w:rsid w:val="00A41C7A"/>
    <w:rsid w:val="00A41F70"/>
    <w:rsid w:val="00A424FD"/>
    <w:rsid w:val="00A42612"/>
    <w:rsid w:val="00A427A2"/>
    <w:rsid w:val="00A4295A"/>
    <w:rsid w:val="00A42D0E"/>
    <w:rsid w:val="00A42F4F"/>
    <w:rsid w:val="00A43100"/>
    <w:rsid w:val="00A4397E"/>
    <w:rsid w:val="00A43B3B"/>
    <w:rsid w:val="00A43DFB"/>
    <w:rsid w:val="00A446B9"/>
    <w:rsid w:val="00A4523A"/>
    <w:rsid w:val="00A46400"/>
    <w:rsid w:val="00A467B1"/>
    <w:rsid w:val="00A46EA3"/>
    <w:rsid w:val="00A46F2C"/>
    <w:rsid w:val="00A473D2"/>
    <w:rsid w:val="00A47D99"/>
    <w:rsid w:val="00A500FF"/>
    <w:rsid w:val="00A506BD"/>
    <w:rsid w:val="00A5089B"/>
    <w:rsid w:val="00A5097F"/>
    <w:rsid w:val="00A509D0"/>
    <w:rsid w:val="00A509DC"/>
    <w:rsid w:val="00A50AFB"/>
    <w:rsid w:val="00A50B7F"/>
    <w:rsid w:val="00A50BB6"/>
    <w:rsid w:val="00A50ED1"/>
    <w:rsid w:val="00A50F93"/>
    <w:rsid w:val="00A50FA9"/>
    <w:rsid w:val="00A51064"/>
    <w:rsid w:val="00A519FC"/>
    <w:rsid w:val="00A51BBB"/>
    <w:rsid w:val="00A51F51"/>
    <w:rsid w:val="00A52025"/>
    <w:rsid w:val="00A5314C"/>
    <w:rsid w:val="00A5337A"/>
    <w:rsid w:val="00A54681"/>
    <w:rsid w:val="00A555D0"/>
    <w:rsid w:val="00A55629"/>
    <w:rsid w:val="00A55B1F"/>
    <w:rsid w:val="00A55B96"/>
    <w:rsid w:val="00A5636F"/>
    <w:rsid w:val="00A563DF"/>
    <w:rsid w:val="00A5685C"/>
    <w:rsid w:val="00A568C2"/>
    <w:rsid w:val="00A56986"/>
    <w:rsid w:val="00A56B96"/>
    <w:rsid w:val="00A56D04"/>
    <w:rsid w:val="00A56F5C"/>
    <w:rsid w:val="00A57002"/>
    <w:rsid w:val="00A57AED"/>
    <w:rsid w:val="00A57CFC"/>
    <w:rsid w:val="00A57D5E"/>
    <w:rsid w:val="00A57FD2"/>
    <w:rsid w:val="00A60080"/>
    <w:rsid w:val="00A606DC"/>
    <w:rsid w:val="00A612E1"/>
    <w:rsid w:val="00A61D9E"/>
    <w:rsid w:val="00A62A10"/>
    <w:rsid w:val="00A62B98"/>
    <w:rsid w:val="00A62C35"/>
    <w:rsid w:val="00A63320"/>
    <w:rsid w:val="00A63683"/>
    <w:rsid w:val="00A63DD9"/>
    <w:rsid w:val="00A64397"/>
    <w:rsid w:val="00A64CA4"/>
    <w:rsid w:val="00A65333"/>
    <w:rsid w:val="00A65556"/>
    <w:rsid w:val="00A655C3"/>
    <w:rsid w:val="00A65B12"/>
    <w:rsid w:val="00A65DA8"/>
    <w:rsid w:val="00A660CB"/>
    <w:rsid w:val="00A6663A"/>
    <w:rsid w:val="00A66A90"/>
    <w:rsid w:val="00A66E49"/>
    <w:rsid w:val="00A67DD1"/>
    <w:rsid w:val="00A67F95"/>
    <w:rsid w:val="00A7076D"/>
    <w:rsid w:val="00A71832"/>
    <w:rsid w:val="00A71BAF"/>
    <w:rsid w:val="00A71D57"/>
    <w:rsid w:val="00A7256E"/>
    <w:rsid w:val="00A72735"/>
    <w:rsid w:val="00A73041"/>
    <w:rsid w:val="00A73071"/>
    <w:rsid w:val="00A73317"/>
    <w:rsid w:val="00A73EEE"/>
    <w:rsid w:val="00A73EF8"/>
    <w:rsid w:val="00A74799"/>
    <w:rsid w:val="00A74A90"/>
    <w:rsid w:val="00A754E8"/>
    <w:rsid w:val="00A75A54"/>
    <w:rsid w:val="00A75D8D"/>
    <w:rsid w:val="00A76DD8"/>
    <w:rsid w:val="00A771FF"/>
    <w:rsid w:val="00A773E3"/>
    <w:rsid w:val="00A774E7"/>
    <w:rsid w:val="00A80705"/>
    <w:rsid w:val="00A81414"/>
    <w:rsid w:val="00A8145E"/>
    <w:rsid w:val="00A8155A"/>
    <w:rsid w:val="00A819F3"/>
    <w:rsid w:val="00A821B5"/>
    <w:rsid w:val="00A82B4C"/>
    <w:rsid w:val="00A82CB6"/>
    <w:rsid w:val="00A82E7B"/>
    <w:rsid w:val="00A83227"/>
    <w:rsid w:val="00A832BF"/>
    <w:rsid w:val="00A84528"/>
    <w:rsid w:val="00A84A09"/>
    <w:rsid w:val="00A84AF3"/>
    <w:rsid w:val="00A85312"/>
    <w:rsid w:val="00A853E6"/>
    <w:rsid w:val="00A855F9"/>
    <w:rsid w:val="00A85923"/>
    <w:rsid w:val="00A860C5"/>
    <w:rsid w:val="00A86382"/>
    <w:rsid w:val="00A86AA8"/>
    <w:rsid w:val="00A8762C"/>
    <w:rsid w:val="00A9005D"/>
    <w:rsid w:val="00A900CC"/>
    <w:rsid w:val="00A903DD"/>
    <w:rsid w:val="00A90650"/>
    <w:rsid w:val="00A91412"/>
    <w:rsid w:val="00A9199F"/>
    <w:rsid w:val="00A92876"/>
    <w:rsid w:val="00A92950"/>
    <w:rsid w:val="00A932E4"/>
    <w:rsid w:val="00A935FB"/>
    <w:rsid w:val="00A937D0"/>
    <w:rsid w:val="00A937E4"/>
    <w:rsid w:val="00A93D06"/>
    <w:rsid w:val="00A93D7A"/>
    <w:rsid w:val="00A93EE5"/>
    <w:rsid w:val="00A93FAA"/>
    <w:rsid w:val="00A94862"/>
    <w:rsid w:val="00A94AFB"/>
    <w:rsid w:val="00A94D7E"/>
    <w:rsid w:val="00A95B41"/>
    <w:rsid w:val="00A95DB3"/>
    <w:rsid w:val="00A95EF8"/>
    <w:rsid w:val="00A964A8"/>
    <w:rsid w:val="00A96C16"/>
    <w:rsid w:val="00A96DA1"/>
    <w:rsid w:val="00A96F51"/>
    <w:rsid w:val="00A96FD2"/>
    <w:rsid w:val="00A97A38"/>
    <w:rsid w:val="00AA07C2"/>
    <w:rsid w:val="00AA07E4"/>
    <w:rsid w:val="00AA0B37"/>
    <w:rsid w:val="00AA134F"/>
    <w:rsid w:val="00AA2B82"/>
    <w:rsid w:val="00AA2C03"/>
    <w:rsid w:val="00AA2E62"/>
    <w:rsid w:val="00AA3870"/>
    <w:rsid w:val="00AA389A"/>
    <w:rsid w:val="00AA3AA6"/>
    <w:rsid w:val="00AA43ED"/>
    <w:rsid w:val="00AA4911"/>
    <w:rsid w:val="00AA5B69"/>
    <w:rsid w:val="00AA6414"/>
    <w:rsid w:val="00AA6472"/>
    <w:rsid w:val="00AA6678"/>
    <w:rsid w:val="00AA71FF"/>
    <w:rsid w:val="00AA79A2"/>
    <w:rsid w:val="00AA7D37"/>
    <w:rsid w:val="00AA7F3B"/>
    <w:rsid w:val="00AB078F"/>
    <w:rsid w:val="00AB134E"/>
    <w:rsid w:val="00AB13E6"/>
    <w:rsid w:val="00AB18C1"/>
    <w:rsid w:val="00AB1CFD"/>
    <w:rsid w:val="00AB355E"/>
    <w:rsid w:val="00AB35A7"/>
    <w:rsid w:val="00AB3B9C"/>
    <w:rsid w:val="00AB3DA1"/>
    <w:rsid w:val="00AB3E47"/>
    <w:rsid w:val="00AB4559"/>
    <w:rsid w:val="00AB4A09"/>
    <w:rsid w:val="00AB4F82"/>
    <w:rsid w:val="00AB5272"/>
    <w:rsid w:val="00AB5610"/>
    <w:rsid w:val="00AB5622"/>
    <w:rsid w:val="00AB565B"/>
    <w:rsid w:val="00AB62BA"/>
    <w:rsid w:val="00AB67B4"/>
    <w:rsid w:val="00AB67BB"/>
    <w:rsid w:val="00AB6B66"/>
    <w:rsid w:val="00AB6CDE"/>
    <w:rsid w:val="00AB7473"/>
    <w:rsid w:val="00AB77E8"/>
    <w:rsid w:val="00AB7881"/>
    <w:rsid w:val="00AB7BC7"/>
    <w:rsid w:val="00AB7FB1"/>
    <w:rsid w:val="00AC0156"/>
    <w:rsid w:val="00AC16B0"/>
    <w:rsid w:val="00AC1FCC"/>
    <w:rsid w:val="00AC2A86"/>
    <w:rsid w:val="00AC2DA8"/>
    <w:rsid w:val="00AC2EF4"/>
    <w:rsid w:val="00AC36F4"/>
    <w:rsid w:val="00AC3C71"/>
    <w:rsid w:val="00AC3D26"/>
    <w:rsid w:val="00AC3EC9"/>
    <w:rsid w:val="00AC48A1"/>
    <w:rsid w:val="00AC48DB"/>
    <w:rsid w:val="00AC4B65"/>
    <w:rsid w:val="00AC4D45"/>
    <w:rsid w:val="00AC4D8C"/>
    <w:rsid w:val="00AC5120"/>
    <w:rsid w:val="00AC5810"/>
    <w:rsid w:val="00AC5896"/>
    <w:rsid w:val="00AC5ED5"/>
    <w:rsid w:val="00AC7158"/>
    <w:rsid w:val="00AC790F"/>
    <w:rsid w:val="00AC7DF0"/>
    <w:rsid w:val="00AC7EAF"/>
    <w:rsid w:val="00AD0C65"/>
    <w:rsid w:val="00AD1A83"/>
    <w:rsid w:val="00AD1C5E"/>
    <w:rsid w:val="00AD2179"/>
    <w:rsid w:val="00AD2348"/>
    <w:rsid w:val="00AD2656"/>
    <w:rsid w:val="00AD2877"/>
    <w:rsid w:val="00AD2BF5"/>
    <w:rsid w:val="00AD2C5A"/>
    <w:rsid w:val="00AD2FC6"/>
    <w:rsid w:val="00AD3437"/>
    <w:rsid w:val="00AD36A5"/>
    <w:rsid w:val="00AD50DF"/>
    <w:rsid w:val="00AD575B"/>
    <w:rsid w:val="00AD60B0"/>
    <w:rsid w:val="00AD612A"/>
    <w:rsid w:val="00AD65EC"/>
    <w:rsid w:val="00AD6712"/>
    <w:rsid w:val="00AD67DA"/>
    <w:rsid w:val="00AD6A15"/>
    <w:rsid w:val="00AD6B1A"/>
    <w:rsid w:val="00AD6FD8"/>
    <w:rsid w:val="00AD7F5E"/>
    <w:rsid w:val="00AE04EC"/>
    <w:rsid w:val="00AE0C62"/>
    <w:rsid w:val="00AE176C"/>
    <w:rsid w:val="00AE207A"/>
    <w:rsid w:val="00AE30FA"/>
    <w:rsid w:val="00AE3101"/>
    <w:rsid w:val="00AE372C"/>
    <w:rsid w:val="00AE3845"/>
    <w:rsid w:val="00AE38CB"/>
    <w:rsid w:val="00AE427E"/>
    <w:rsid w:val="00AE4428"/>
    <w:rsid w:val="00AE461D"/>
    <w:rsid w:val="00AE4966"/>
    <w:rsid w:val="00AE4C26"/>
    <w:rsid w:val="00AE4DD2"/>
    <w:rsid w:val="00AE4F5A"/>
    <w:rsid w:val="00AE516F"/>
    <w:rsid w:val="00AE5383"/>
    <w:rsid w:val="00AE5471"/>
    <w:rsid w:val="00AE54F6"/>
    <w:rsid w:val="00AE5C1B"/>
    <w:rsid w:val="00AE63C3"/>
    <w:rsid w:val="00AE6A22"/>
    <w:rsid w:val="00AE6EF7"/>
    <w:rsid w:val="00AF0219"/>
    <w:rsid w:val="00AF0BAF"/>
    <w:rsid w:val="00AF0BC7"/>
    <w:rsid w:val="00AF0EC9"/>
    <w:rsid w:val="00AF215F"/>
    <w:rsid w:val="00AF22DF"/>
    <w:rsid w:val="00AF252E"/>
    <w:rsid w:val="00AF2613"/>
    <w:rsid w:val="00AF31EF"/>
    <w:rsid w:val="00AF33C7"/>
    <w:rsid w:val="00AF3AA4"/>
    <w:rsid w:val="00AF444C"/>
    <w:rsid w:val="00AF4932"/>
    <w:rsid w:val="00AF4936"/>
    <w:rsid w:val="00AF4C0C"/>
    <w:rsid w:val="00AF55B4"/>
    <w:rsid w:val="00AF60C5"/>
    <w:rsid w:val="00AF67EC"/>
    <w:rsid w:val="00AF68DB"/>
    <w:rsid w:val="00AF6915"/>
    <w:rsid w:val="00AF6E00"/>
    <w:rsid w:val="00AF6EDF"/>
    <w:rsid w:val="00AF7D81"/>
    <w:rsid w:val="00B0028A"/>
    <w:rsid w:val="00B0048A"/>
    <w:rsid w:val="00B00DCE"/>
    <w:rsid w:val="00B0110B"/>
    <w:rsid w:val="00B01153"/>
    <w:rsid w:val="00B011DB"/>
    <w:rsid w:val="00B01390"/>
    <w:rsid w:val="00B01C2C"/>
    <w:rsid w:val="00B0222A"/>
    <w:rsid w:val="00B0226A"/>
    <w:rsid w:val="00B02975"/>
    <w:rsid w:val="00B03067"/>
    <w:rsid w:val="00B03A0F"/>
    <w:rsid w:val="00B03E86"/>
    <w:rsid w:val="00B04363"/>
    <w:rsid w:val="00B0506D"/>
    <w:rsid w:val="00B05736"/>
    <w:rsid w:val="00B05BA4"/>
    <w:rsid w:val="00B05BE1"/>
    <w:rsid w:val="00B05CA0"/>
    <w:rsid w:val="00B067DF"/>
    <w:rsid w:val="00B06CCB"/>
    <w:rsid w:val="00B06EFE"/>
    <w:rsid w:val="00B0744B"/>
    <w:rsid w:val="00B0776C"/>
    <w:rsid w:val="00B104C3"/>
    <w:rsid w:val="00B10FB0"/>
    <w:rsid w:val="00B11215"/>
    <w:rsid w:val="00B1133B"/>
    <w:rsid w:val="00B116F1"/>
    <w:rsid w:val="00B11CD3"/>
    <w:rsid w:val="00B11DDC"/>
    <w:rsid w:val="00B11EC0"/>
    <w:rsid w:val="00B11FF0"/>
    <w:rsid w:val="00B1209B"/>
    <w:rsid w:val="00B127BC"/>
    <w:rsid w:val="00B12E18"/>
    <w:rsid w:val="00B12F57"/>
    <w:rsid w:val="00B12F58"/>
    <w:rsid w:val="00B13300"/>
    <w:rsid w:val="00B13A37"/>
    <w:rsid w:val="00B13F8C"/>
    <w:rsid w:val="00B142E2"/>
    <w:rsid w:val="00B147A6"/>
    <w:rsid w:val="00B14F4D"/>
    <w:rsid w:val="00B14FFD"/>
    <w:rsid w:val="00B15FD5"/>
    <w:rsid w:val="00B16BC1"/>
    <w:rsid w:val="00B16DE9"/>
    <w:rsid w:val="00B1709E"/>
    <w:rsid w:val="00B17890"/>
    <w:rsid w:val="00B17A65"/>
    <w:rsid w:val="00B17A72"/>
    <w:rsid w:val="00B201A0"/>
    <w:rsid w:val="00B20792"/>
    <w:rsid w:val="00B20BE2"/>
    <w:rsid w:val="00B21331"/>
    <w:rsid w:val="00B21379"/>
    <w:rsid w:val="00B21EFF"/>
    <w:rsid w:val="00B22597"/>
    <w:rsid w:val="00B22A13"/>
    <w:rsid w:val="00B22CE5"/>
    <w:rsid w:val="00B23939"/>
    <w:rsid w:val="00B23AE2"/>
    <w:rsid w:val="00B23EF7"/>
    <w:rsid w:val="00B24B90"/>
    <w:rsid w:val="00B24C8A"/>
    <w:rsid w:val="00B24F05"/>
    <w:rsid w:val="00B255F8"/>
    <w:rsid w:val="00B25ED4"/>
    <w:rsid w:val="00B25F91"/>
    <w:rsid w:val="00B25FD3"/>
    <w:rsid w:val="00B262DE"/>
    <w:rsid w:val="00B26926"/>
    <w:rsid w:val="00B26A77"/>
    <w:rsid w:val="00B2707F"/>
    <w:rsid w:val="00B2724C"/>
    <w:rsid w:val="00B3045A"/>
    <w:rsid w:val="00B30A24"/>
    <w:rsid w:val="00B30E74"/>
    <w:rsid w:val="00B310AD"/>
    <w:rsid w:val="00B320D0"/>
    <w:rsid w:val="00B3216C"/>
    <w:rsid w:val="00B322E8"/>
    <w:rsid w:val="00B3253E"/>
    <w:rsid w:val="00B32AD0"/>
    <w:rsid w:val="00B33153"/>
    <w:rsid w:val="00B3318E"/>
    <w:rsid w:val="00B33369"/>
    <w:rsid w:val="00B3341B"/>
    <w:rsid w:val="00B3346A"/>
    <w:rsid w:val="00B33D35"/>
    <w:rsid w:val="00B341D8"/>
    <w:rsid w:val="00B344A3"/>
    <w:rsid w:val="00B349A4"/>
    <w:rsid w:val="00B34E11"/>
    <w:rsid w:val="00B34FB2"/>
    <w:rsid w:val="00B35084"/>
    <w:rsid w:val="00B35512"/>
    <w:rsid w:val="00B3567D"/>
    <w:rsid w:val="00B357FF"/>
    <w:rsid w:val="00B35A9D"/>
    <w:rsid w:val="00B35BA6"/>
    <w:rsid w:val="00B3639B"/>
    <w:rsid w:val="00B378DD"/>
    <w:rsid w:val="00B404CE"/>
    <w:rsid w:val="00B4122E"/>
    <w:rsid w:val="00B418DD"/>
    <w:rsid w:val="00B42CBC"/>
    <w:rsid w:val="00B42E54"/>
    <w:rsid w:val="00B42F64"/>
    <w:rsid w:val="00B43487"/>
    <w:rsid w:val="00B43B4B"/>
    <w:rsid w:val="00B4414A"/>
    <w:rsid w:val="00B44D29"/>
    <w:rsid w:val="00B45269"/>
    <w:rsid w:val="00B458FD"/>
    <w:rsid w:val="00B45939"/>
    <w:rsid w:val="00B45CC9"/>
    <w:rsid w:val="00B45CE7"/>
    <w:rsid w:val="00B45FF7"/>
    <w:rsid w:val="00B4621F"/>
    <w:rsid w:val="00B463CB"/>
    <w:rsid w:val="00B465BD"/>
    <w:rsid w:val="00B46B92"/>
    <w:rsid w:val="00B46C2A"/>
    <w:rsid w:val="00B471A5"/>
    <w:rsid w:val="00B4749B"/>
    <w:rsid w:val="00B476A3"/>
    <w:rsid w:val="00B47762"/>
    <w:rsid w:val="00B5001F"/>
    <w:rsid w:val="00B501A1"/>
    <w:rsid w:val="00B50258"/>
    <w:rsid w:val="00B50FB3"/>
    <w:rsid w:val="00B5108C"/>
    <w:rsid w:val="00B5177A"/>
    <w:rsid w:val="00B52073"/>
    <w:rsid w:val="00B5207A"/>
    <w:rsid w:val="00B52F39"/>
    <w:rsid w:val="00B540B9"/>
    <w:rsid w:val="00B5486C"/>
    <w:rsid w:val="00B54AFB"/>
    <w:rsid w:val="00B5611A"/>
    <w:rsid w:val="00B5652D"/>
    <w:rsid w:val="00B56A4C"/>
    <w:rsid w:val="00B56C72"/>
    <w:rsid w:val="00B57B9D"/>
    <w:rsid w:val="00B57D76"/>
    <w:rsid w:val="00B57DDD"/>
    <w:rsid w:val="00B60693"/>
    <w:rsid w:val="00B60DCA"/>
    <w:rsid w:val="00B60F73"/>
    <w:rsid w:val="00B610B6"/>
    <w:rsid w:val="00B6174C"/>
    <w:rsid w:val="00B61E51"/>
    <w:rsid w:val="00B62426"/>
    <w:rsid w:val="00B630EA"/>
    <w:rsid w:val="00B634CE"/>
    <w:rsid w:val="00B63CDC"/>
    <w:rsid w:val="00B63F77"/>
    <w:rsid w:val="00B64060"/>
    <w:rsid w:val="00B64535"/>
    <w:rsid w:val="00B64BFD"/>
    <w:rsid w:val="00B656F7"/>
    <w:rsid w:val="00B6570B"/>
    <w:rsid w:val="00B664F4"/>
    <w:rsid w:val="00B666E0"/>
    <w:rsid w:val="00B7048F"/>
    <w:rsid w:val="00B707CE"/>
    <w:rsid w:val="00B70D3E"/>
    <w:rsid w:val="00B71808"/>
    <w:rsid w:val="00B719F9"/>
    <w:rsid w:val="00B7211A"/>
    <w:rsid w:val="00B72652"/>
    <w:rsid w:val="00B72D7C"/>
    <w:rsid w:val="00B7393E"/>
    <w:rsid w:val="00B73A9B"/>
    <w:rsid w:val="00B73D06"/>
    <w:rsid w:val="00B73D7D"/>
    <w:rsid w:val="00B740B5"/>
    <w:rsid w:val="00B7428C"/>
    <w:rsid w:val="00B7429E"/>
    <w:rsid w:val="00B74B2A"/>
    <w:rsid w:val="00B74BD3"/>
    <w:rsid w:val="00B753D6"/>
    <w:rsid w:val="00B75E1A"/>
    <w:rsid w:val="00B77076"/>
    <w:rsid w:val="00B77288"/>
    <w:rsid w:val="00B7767E"/>
    <w:rsid w:val="00B77725"/>
    <w:rsid w:val="00B8024A"/>
    <w:rsid w:val="00B804FA"/>
    <w:rsid w:val="00B80954"/>
    <w:rsid w:val="00B80BDD"/>
    <w:rsid w:val="00B80E17"/>
    <w:rsid w:val="00B81115"/>
    <w:rsid w:val="00B8130B"/>
    <w:rsid w:val="00B83168"/>
    <w:rsid w:val="00B831E7"/>
    <w:rsid w:val="00B83897"/>
    <w:rsid w:val="00B83C30"/>
    <w:rsid w:val="00B84B4C"/>
    <w:rsid w:val="00B8506E"/>
    <w:rsid w:val="00B85597"/>
    <w:rsid w:val="00B859F2"/>
    <w:rsid w:val="00B85ACD"/>
    <w:rsid w:val="00B85F11"/>
    <w:rsid w:val="00B861F2"/>
    <w:rsid w:val="00B8636A"/>
    <w:rsid w:val="00B86397"/>
    <w:rsid w:val="00B86468"/>
    <w:rsid w:val="00B8655A"/>
    <w:rsid w:val="00B86BF0"/>
    <w:rsid w:val="00B870B7"/>
    <w:rsid w:val="00B8785C"/>
    <w:rsid w:val="00B87E47"/>
    <w:rsid w:val="00B90E2D"/>
    <w:rsid w:val="00B9236D"/>
    <w:rsid w:val="00B93625"/>
    <w:rsid w:val="00B93F7A"/>
    <w:rsid w:val="00B940B1"/>
    <w:rsid w:val="00B941B4"/>
    <w:rsid w:val="00B94229"/>
    <w:rsid w:val="00B9597C"/>
    <w:rsid w:val="00B95998"/>
    <w:rsid w:val="00B959BD"/>
    <w:rsid w:val="00B95C66"/>
    <w:rsid w:val="00B969E9"/>
    <w:rsid w:val="00B9726A"/>
    <w:rsid w:val="00B972F2"/>
    <w:rsid w:val="00BA00A3"/>
    <w:rsid w:val="00BA14E5"/>
    <w:rsid w:val="00BA1887"/>
    <w:rsid w:val="00BA246E"/>
    <w:rsid w:val="00BA26D5"/>
    <w:rsid w:val="00BA289F"/>
    <w:rsid w:val="00BA35E2"/>
    <w:rsid w:val="00BA35F0"/>
    <w:rsid w:val="00BA3E90"/>
    <w:rsid w:val="00BA3F3A"/>
    <w:rsid w:val="00BA4D14"/>
    <w:rsid w:val="00BA4F17"/>
    <w:rsid w:val="00BA505D"/>
    <w:rsid w:val="00BA53C4"/>
    <w:rsid w:val="00BA5406"/>
    <w:rsid w:val="00BA5537"/>
    <w:rsid w:val="00BA58BE"/>
    <w:rsid w:val="00BA6464"/>
    <w:rsid w:val="00BA654D"/>
    <w:rsid w:val="00BA6554"/>
    <w:rsid w:val="00BA6AC2"/>
    <w:rsid w:val="00BA6F2B"/>
    <w:rsid w:val="00BA6F7B"/>
    <w:rsid w:val="00BA7610"/>
    <w:rsid w:val="00BB0826"/>
    <w:rsid w:val="00BB0D71"/>
    <w:rsid w:val="00BB0EDC"/>
    <w:rsid w:val="00BB109A"/>
    <w:rsid w:val="00BB13C3"/>
    <w:rsid w:val="00BB1B96"/>
    <w:rsid w:val="00BB1BBB"/>
    <w:rsid w:val="00BB1F36"/>
    <w:rsid w:val="00BB1F58"/>
    <w:rsid w:val="00BB20FD"/>
    <w:rsid w:val="00BB2526"/>
    <w:rsid w:val="00BB2AF5"/>
    <w:rsid w:val="00BB3542"/>
    <w:rsid w:val="00BB35CB"/>
    <w:rsid w:val="00BB3929"/>
    <w:rsid w:val="00BB39BD"/>
    <w:rsid w:val="00BB39DA"/>
    <w:rsid w:val="00BB3A2F"/>
    <w:rsid w:val="00BB3E28"/>
    <w:rsid w:val="00BB437F"/>
    <w:rsid w:val="00BB4595"/>
    <w:rsid w:val="00BB45AA"/>
    <w:rsid w:val="00BB4E50"/>
    <w:rsid w:val="00BB5407"/>
    <w:rsid w:val="00BB5C54"/>
    <w:rsid w:val="00BB61DF"/>
    <w:rsid w:val="00BB6F01"/>
    <w:rsid w:val="00BB6F8A"/>
    <w:rsid w:val="00BB771E"/>
    <w:rsid w:val="00BB79A7"/>
    <w:rsid w:val="00BB7B5E"/>
    <w:rsid w:val="00BB7B79"/>
    <w:rsid w:val="00BB7B86"/>
    <w:rsid w:val="00BC00DD"/>
    <w:rsid w:val="00BC012F"/>
    <w:rsid w:val="00BC04AD"/>
    <w:rsid w:val="00BC0BB4"/>
    <w:rsid w:val="00BC1308"/>
    <w:rsid w:val="00BC1503"/>
    <w:rsid w:val="00BC238F"/>
    <w:rsid w:val="00BC2492"/>
    <w:rsid w:val="00BC2628"/>
    <w:rsid w:val="00BC2EF5"/>
    <w:rsid w:val="00BC33DB"/>
    <w:rsid w:val="00BC383B"/>
    <w:rsid w:val="00BC423A"/>
    <w:rsid w:val="00BC43A0"/>
    <w:rsid w:val="00BC47FE"/>
    <w:rsid w:val="00BC49DF"/>
    <w:rsid w:val="00BC4A40"/>
    <w:rsid w:val="00BC5090"/>
    <w:rsid w:val="00BC5119"/>
    <w:rsid w:val="00BC519A"/>
    <w:rsid w:val="00BC56F8"/>
    <w:rsid w:val="00BC59F7"/>
    <w:rsid w:val="00BC5EB0"/>
    <w:rsid w:val="00BC606F"/>
    <w:rsid w:val="00BC6494"/>
    <w:rsid w:val="00BC6532"/>
    <w:rsid w:val="00BC6713"/>
    <w:rsid w:val="00BC6A86"/>
    <w:rsid w:val="00BC6DAE"/>
    <w:rsid w:val="00BC71F4"/>
    <w:rsid w:val="00BC726F"/>
    <w:rsid w:val="00BD01FC"/>
    <w:rsid w:val="00BD0555"/>
    <w:rsid w:val="00BD1001"/>
    <w:rsid w:val="00BD1D6B"/>
    <w:rsid w:val="00BD226F"/>
    <w:rsid w:val="00BD2515"/>
    <w:rsid w:val="00BD2869"/>
    <w:rsid w:val="00BD2983"/>
    <w:rsid w:val="00BD2B4A"/>
    <w:rsid w:val="00BD2EE7"/>
    <w:rsid w:val="00BD3719"/>
    <w:rsid w:val="00BD3DFB"/>
    <w:rsid w:val="00BD40EB"/>
    <w:rsid w:val="00BD4274"/>
    <w:rsid w:val="00BD4EFB"/>
    <w:rsid w:val="00BD558D"/>
    <w:rsid w:val="00BD55E7"/>
    <w:rsid w:val="00BD5D4E"/>
    <w:rsid w:val="00BD617D"/>
    <w:rsid w:val="00BD62B3"/>
    <w:rsid w:val="00BD632D"/>
    <w:rsid w:val="00BD7535"/>
    <w:rsid w:val="00BD78B4"/>
    <w:rsid w:val="00BD7A79"/>
    <w:rsid w:val="00BD7B36"/>
    <w:rsid w:val="00BD7E16"/>
    <w:rsid w:val="00BD7F85"/>
    <w:rsid w:val="00BE05B6"/>
    <w:rsid w:val="00BE0AD7"/>
    <w:rsid w:val="00BE1EF1"/>
    <w:rsid w:val="00BE2314"/>
    <w:rsid w:val="00BE2CD5"/>
    <w:rsid w:val="00BE2D8A"/>
    <w:rsid w:val="00BE2DC4"/>
    <w:rsid w:val="00BE3E59"/>
    <w:rsid w:val="00BE446B"/>
    <w:rsid w:val="00BE4771"/>
    <w:rsid w:val="00BE523F"/>
    <w:rsid w:val="00BE533E"/>
    <w:rsid w:val="00BE541A"/>
    <w:rsid w:val="00BE54E9"/>
    <w:rsid w:val="00BE5EB0"/>
    <w:rsid w:val="00BE61D4"/>
    <w:rsid w:val="00BE63AA"/>
    <w:rsid w:val="00BE6685"/>
    <w:rsid w:val="00BE6D63"/>
    <w:rsid w:val="00BE716A"/>
    <w:rsid w:val="00BE759C"/>
    <w:rsid w:val="00BE76B2"/>
    <w:rsid w:val="00BE7BB1"/>
    <w:rsid w:val="00BF03D3"/>
    <w:rsid w:val="00BF04F6"/>
    <w:rsid w:val="00BF0542"/>
    <w:rsid w:val="00BF105C"/>
    <w:rsid w:val="00BF1CA9"/>
    <w:rsid w:val="00BF1D89"/>
    <w:rsid w:val="00BF285C"/>
    <w:rsid w:val="00BF317E"/>
    <w:rsid w:val="00BF3269"/>
    <w:rsid w:val="00BF3496"/>
    <w:rsid w:val="00BF3583"/>
    <w:rsid w:val="00BF4463"/>
    <w:rsid w:val="00BF48FF"/>
    <w:rsid w:val="00BF4DB9"/>
    <w:rsid w:val="00BF5021"/>
    <w:rsid w:val="00BF5059"/>
    <w:rsid w:val="00BF5298"/>
    <w:rsid w:val="00BF5507"/>
    <w:rsid w:val="00BF5883"/>
    <w:rsid w:val="00BF5B89"/>
    <w:rsid w:val="00BF6D7A"/>
    <w:rsid w:val="00BF7B3F"/>
    <w:rsid w:val="00BF7CB0"/>
    <w:rsid w:val="00C01025"/>
    <w:rsid w:val="00C0147E"/>
    <w:rsid w:val="00C01680"/>
    <w:rsid w:val="00C01FE2"/>
    <w:rsid w:val="00C02204"/>
    <w:rsid w:val="00C0269F"/>
    <w:rsid w:val="00C027AE"/>
    <w:rsid w:val="00C030C6"/>
    <w:rsid w:val="00C036F7"/>
    <w:rsid w:val="00C03953"/>
    <w:rsid w:val="00C03C90"/>
    <w:rsid w:val="00C040A3"/>
    <w:rsid w:val="00C0410A"/>
    <w:rsid w:val="00C04156"/>
    <w:rsid w:val="00C041AD"/>
    <w:rsid w:val="00C0483C"/>
    <w:rsid w:val="00C051FF"/>
    <w:rsid w:val="00C05430"/>
    <w:rsid w:val="00C0559B"/>
    <w:rsid w:val="00C05865"/>
    <w:rsid w:val="00C05EFB"/>
    <w:rsid w:val="00C066CE"/>
    <w:rsid w:val="00C06830"/>
    <w:rsid w:val="00C06C9F"/>
    <w:rsid w:val="00C06CB3"/>
    <w:rsid w:val="00C06D92"/>
    <w:rsid w:val="00C06EB4"/>
    <w:rsid w:val="00C06FBC"/>
    <w:rsid w:val="00C07AAE"/>
    <w:rsid w:val="00C07ADA"/>
    <w:rsid w:val="00C07BBA"/>
    <w:rsid w:val="00C1010D"/>
    <w:rsid w:val="00C10C0D"/>
    <w:rsid w:val="00C10D33"/>
    <w:rsid w:val="00C110D6"/>
    <w:rsid w:val="00C11596"/>
    <w:rsid w:val="00C118A7"/>
    <w:rsid w:val="00C1190C"/>
    <w:rsid w:val="00C11DAB"/>
    <w:rsid w:val="00C12059"/>
    <w:rsid w:val="00C120B5"/>
    <w:rsid w:val="00C1221B"/>
    <w:rsid w:val="00C12739"/>
    <w:rsid w:val="00C13581"/>
    <w:rsid w:val="00C138BA"/>
    <w:rsid w:val="00C13CA2"/>
    <w:rsid w:val="00C13FBA"/>
    <w:rsid w:val="00C145DB"/>
    <w:rsid w:val="00C1505C"/>
    <w:rsid w:val="00C15264"/>
    <w:rsid w:val="00C16081"/>
    <w:rsid w:val="00C161DE"/>
    <w:rsid w:val="00C16233"/>
    <w:rsid w:val="00C1635F"/>
    <w:rsid w:val="00C16BAD"/>
    <w:rsid w:val="00C171BC"/>
    <w:rsid w:val="00C1742E"/>
    <w:rsid w:val="00C17B13"/>
    <w:rsid w:val="00C207B5"/>
    <w:rsid w:val="00C20EFC"/>
    <w:rsid w:val="00C20FE8"/>
    <w:rsid w:val="00C2129B"/>
    <w:rsid w:val="00C21607"/>
    <w:rsid w:val="00C21810"/>
    <w:rsid w:val="00C221A2"/>
    <w:rsid w:val="00C22313"/>
    <w:rsid w:val="00C2246B"/>
    <w:rsid w:val="00C229EC"/>
    <w:rsid w:val="00C23092"/>
    <w:rsid w:val="00C23630"/>
    <w:rsid w:val="00C23B3B"/>
    <w:rsid w:val="00C2439B"/>
    <w:rsid w:val="00C247A6"/>
    <w:rsid w:val="00C24855"/>
    <w:rsid w:val="00C249FA"/>
    <w:rsid w:val="00C24BCC"/>
    <w:rsid w:val="00C24F5A"/>
    <w:rsid w:val="00C250A6"/>
    <w:rsid w:val="00C25AD9"/>
    <w:rsid w:val="00C25D67"/>
    <w:rsid w:val="00C268FA"/>
    <w:rsid w:val="00C2693D"/>
    <w:rsid w:val="00C26F3F"/>
    <w:rsid w:val="00C270FD"/>
    <w:rsid w:val="00C27515"/>
    <w:rsid w:val="00C27927"/>
    <w:rsid w:val="00C27D02"/>
    <w:rsid w:val="00C302B2"/>
    <w:rsid w:val="00C30451"/>
    <w:rsid w:val="00C30624"/>
    <w:rsid w:val="00C30873"/>
    <w:rsid w:val="00C308EE"/>
    <w:rsid w:val="00C309FC"/>
    <w:rsid w:val="00C30B81"/>
    <w:rsid w:val="00C30B97"/>
    <w:rsid w:val="00C313EC"/>
    <w:rsid w:val="00C3159E"/>
    <w:rsid w:val="00C315E1"/>
    <w:rsid w:val="00C31CB9"/>
    <w:rsid w:val="00C31F8D"/>
    <w:rsid w:val="00C3249A"/>
    <w:rsid w:val="00C32545"/>
    <w:rsid w:val="00C32C5F"/>
    <w:rsid w:val="00C32EF8"/>
    <w:rsid w:val="00C32F0D"/>
    <w:rsid w:val="00C33328"/>
    <w:rsid w:val="00C33C04"/>
    <w:rsid w:val="00C34DF3"/>
    <w:rsid w:val="00C34F00"/>
    <w:rsid w:val="00C3500D"/>
    <w:rsid w:val="00C35020"/>
    <w:rsid w:val="00C357EE"/>
    <w:rsid w:val="00C35EA5"/>
    <w:rsid w:val="00C35F3A"/>
    <w:rsid w:val="00C363DA"/>
    <w:rsid w:val="00C36644"/>
    <w:rsid w:val="00C36910"/>
    <w:rsid w:val="00C36964"/>
    <w:rsid w:val="00C36F3A"/>
    <w:rsid w:val="00C3738A"/>
    <w:rsid w:val="00C3752A"/>
    <w:rsid w:val="00C376BE"/>
    <w:rsid w:val="00C37743"/>
    <w:rsid w:val="00C37A35"/>
    <w:rsid w:val="00C4110C"/>
    <w:rsid w:val="00C413C1"/>
    <w:rsid w:val="00C41617"/>
    <w:rsid w:val="00C418F5"/>
    <w:rsid w:val="00C41B82"/>
    <w:rsid w:val="00C41FC9"/>
    <w:rsid w:val="00C4200D"/>
    <w:rsid w:val="00C4220B"/>
    <w:rsid w:val="00C4250F"/>
    <w:rsid w:val="00C42778"/>
    <w:rsid w:val="00C42ADD"/>
    <w:rsid w:val="00C443D0"/>
    <w:rsid w:val="00C445D7"/>
    <w:rsid w:val="00C45071"/>
    <w:rsid w:val="00C4557F"/>
    <w:rsid w:val="00C455DA"/>
    <w:rsid w:val="00C45882"/>
    <w:rsid w:val="00C46A5D"/>
    <w:rsid w:val="00C472D3"/>
    <w:rsid w:val="00C4792D"/>
    <w:rsid w:val="00C47A8E"/>
    <w:rsid w:val="00C50455"/>
    <w:rsid w:val="00C50768"/>
    <w:rsid w:val="00C50999"/>
    <w:rsid w:val="00C50D40"/>
    <w:rsid w:val="00C51058"/>
    <w:rsid w:val="00C511B0"/>
    <w:rsid w:val="00C512D4"/>
    <w:rsid w:val="00C51377"/>
    <w:rsid w:val="00C52254"/>
    <w:rsid w:val="00C52450"/>
    <w:rsid w:val="00C53064"/>
    <w:rsid w:val="00C5343C"/>
    <w:rsid w:val="00C537F1"/>
    <w:rsid w:val="00C538D5"/>
    <w:rsid w:val="00C53AA1"/>
    <w:rsid w:val="00C5417D"/>
    <w:rsid w:val="00C54AFE"/>
    <w:rsid w:val="00C54E20"/>
    <w:rsid w:val="00C558CE"/>
    <w:rsid w:val="00C55926"/>
    <w:rsid w:val="00C55F08"/>
    <w:rsid w:val="00C56F2D"/>
    <w:rsid w:val="00C5702C"/>
    <w:rsid w:val="00C576BE"/>
    <w:rsid w:val="00C57DBE"/>
    <w:rsid w:val="00C60156"/>
    <w:rsid w:val="00C6071B"/>
    <w:rsid w:val="00C618B6"/>
    <w:rsid w:val="00C618E3"/>
    <w:rsid w:val="00C61D15"/>
    <w:rsid w:val="00C61F0A"/>
    <w:rsid w:val="00C6288E"/>
    <w:rsid w:val="00C63F62"/>
    <w:rsid w:val="00C64718"/>
    <w:rsid w:val="00C654D9"/>
    <w:rsid w:val="00C65A64"/>
    <w:rsid w:val="00C65AD4"/>
    <w:rsid w:val="00C65E15"/>
    <w:rsid w:val="00C66548"/>
    <w:rsid w:val="00C666FD"/>
    <w:rsid w:val="00C70380"/>
    <w:rsid w:val="00C70972"/>
    <w:rsid w:val="00C71275"/>
    <w:rsid w:val="00C716D7"/>
    <w:rsid w:val="00C717EB"/>
    <w:rsid w:val="00C71BA8"/>
    <w:rsid w:val="00C71C0B"/>
    <w:rsid w:val="00C720EB"/>
    <w:rsid w:val="00C721E5"/>
    <w:rsid w:val="00C723F7"/>
    <w:rsid w:val="00C7258F"/>
    <w:rsid w:val="00C72B0F"/>
    <w:rsid w:val="00C73D87"/>
    <w:rsid w:val="00C73DDF"/>
    <w:rsid w:val="00C73EA3"/>
    <w:rsid w:val="00C7404D"/>
    <w:rsid w:val="00C7435C"/>
    <w:rsid w:val="00C744DC"/>
    <w:rsid w:val="00C74CA3"/>
    <w:rsid w:val="00C754A7"/>
    <w:rsid w:val="00C75B62"/>
    <w:rsid w:val="00C75DBC"/>
    <w:rsid w:val="00C75F03"/>
    <w:rsid w:val="00C76822"/>
    <w:rsid w:val="00C76BD4"/>
    <w:rsid w:val="00C77053"/>
    <w:rsid w:val="00C770A8"/>
    <w:rsid w:val="00C77461"/>
    <w:rsid w:val="00C77D88"/>
    <w:rsid w:val="00C8006E"/>
    <w:rsid w:val="00C80E76"/>
    <w:rsid w:val="00C8187A"/>
    <w:rsid w:val="00C81C0D"/>
    <w:rsid w:val="00C81C3F"/>
    <w:rsid w:val="00C8263E"/>
    <w:rsid w:val="00C82A08"/>
    <w:rsid w:val="00C82FAD"/>
    <w:rsid w:val="00C835E8"/>
    <w:rsid w:val="00C83D40"/>
    <w:rsid w:val="00C841DF"/>
    <w:rsid w:val="00C84437"/>
    <w:rsid w:val="00C84B68"/>
    <w:rsid w:val="00C84E1E"/>
    <w:rsid w:val="00C852FB"/>
    <w:rsid w:val="00C86ECE"/>
    <w:rsid w:val="00C871A8"/>
    <w:rsid w:val="00C87467"/>
    <w:rsid w:val="00C87F71"/>
    <w:rsid w:val="00C87FAE"/>
    <w:rsid w:val="00C90064"/>
    <w:rsid w:val="00C901B3"/>
    <w:rsid w:val="00C90458"/>
    <w:rsid w:val="00C90570"/>
    <w:rsid w:val="00C90809"/>
    <w:rsid w:val="00C90C0B"/>
    <w:rsid w:val="00C90D41"/>
    <w:rsid w:val="00C910F4"/>
    <w:rsid w:val="00C9110F"/>
    <w:rsid w:val="00C92085"/>
    <w:rsid w:val="00C922B6"/>
    <w:rsid w:val="00C92686"/>
    <w:rsid w:val="00C93021"/>
    <w:rsid w:val="00C9305C"/>
    <w:rsid w:val="00C93389"/>
    <w:rsid w:val="00C933F0"/>
    <w:rsid w:val="00C94445"/>
    <w:rsid w:val="00C94619"/>
    <w:rsid w:val="00C9476B"/>
    <w:rsid w:val="00C94BEC"/>
    <w:rsid w:val="00C94CCB"/>
    <w:rsid w:val="00C95651"/>
    <w:rsid w:val="00C96174"/>
    <w:rsid w:val="00C96266"/>
    <w:rsid w:val="00C96724"/>
    <w:rsid w:val="00C96BB1"/>
    <w:rsid w:val="00C97399"/>
    <w:rsid w:val="00C97404"/>
    <w:rsid w:val="00C97412"/>
    <w:rsid w:val="00C97561"/>
    <w:rsid w:val="00C97A6B"/>
    <w:rsid w:val="00C97C0F"/>
    <w:rsid w:val="00C97D5A"/>
    <w:rsid w:val="00CA0D46"/>
    <w:rsid w:val="00CA0D53"/>
    <w:rsid w:val="00CA10EC"/>
    <w:rsid w:val="00CA1811"/>
    <w:rsid w:val="00CA1B23"/>
    <w:rsid w:val="00CA2502"/>
    <w:rsid w:val="00CA2565"/>
    <w:rsid w:val="00CA2D61"/>
    <w:rsid w:val="00CA34DF"/>
    <w:rsid w:val="00CA3921"/>
    <w:rsid w:val="00CA3925"/>
    <w:rsid w:val="00CA399C"/>
    <w:rsid w:val="00CA3C2C"/>
    <w:rsid w:val="00CA3C61"/>
    <w:rsid w:val="00CA419E"/>
    <w:rsid w:val="00CA4949"/>
    <w:rsid w:val="00CA4FC5"/>
    <w:rsid w:val="00CA53E3"/>
    <w:rsid w:val="00CA63DD"/>
    <w:rsid w:val="00CA65BA"/>
    <w:rsid w:val="00CA67FC"/>
    <w:rsid w:val="00CA6CF7"/>
    <w:rsid w:val="00CA7185"/>
    <w:rsid w:val="00CA77D1"/>
    <w:rsid w:val="00CA797B"/>
    <w:rsid w:val="00CA7B33"/>
    <w:rsid w:val="00CA7BB9"/>
    <w:rsid w:val="00CB0D9F"/>
    <w:rsid w:val="00CB0F67"/>
    <w:rsid w:val="00CB10E5"/>
    <w:rsid w:val="00CB1AF5"/>
    <w:rsid w:val="00CB2976"/>
    <w:rsid w:val="00CB3430"/>
    <w:rsid w:val="00CB3A7B"/>
    <w:rsid w:val="00CB3B29"/>
    <w:rsid w:val="00CB3BD6"/>
    <w:rsid w:val="00CB43D3"/>
    <w:rsid w:val="00CB4446"/>
    <w:rsid w:val="00CB5985"/>
    <w:rsid w:val="00CB5C01"/>
    <w:rsid w:val="00CB5E4D"/>
    <w:rsid w:val="00CB65A5"/>
    <w:rsid w:val="00CB7042"/>
    <w:rsid w:val="00CB73BD"/>
    <w:rsid w:val="00CC0007"/>
    <w:rsid w:val="00CC0418"/>
    <w:rsid w:val="00CC04B3"/>
    <w:rsid w:val="00CC0718"/>
    <w:rsid w:val="00CC0721"/>
    <w:rsid w:val="00CC0851"/>
    <w:rsid w:val="00CC0D28"/>
    <w:rsid w:val="00CC0DC3"/>
    <w:rsid w:val="00CC0EED"/>
    <w:rsid w:val="00CC1017"/>
    <w:rsid w:val="00CC1853"/>
    <w:rsid w:val="00CC1921"/>
    <w:rsid w:val="00CC1C2B"/>
    <w:rsid w:val="00CC203D"/>
    <w:rsid w:val="00CC22CB"/>
    <w:rsid w:val="00CC280F"/>
    <w:rsid w:val="00CC28EA"/>
    <w:rsid w:val="00CC294A"/>
    <w:rsid w:val="00CC3022"/>
    <w:rsid w:val="00CC32A3"/>
    <w:rsid w:val="00CC3C96"/>
    <w:rsid w:val="00CC3E73"/>
    <w:rsid w:val="00CC3F61"/>
    <w:rsid w:val="00CC4AB3"/>
    <w:rsid w:val="00CC5198"/>
    <w:rsid w:val="00CC524C"/>
    <w:rsid w:val="00CC5683"/>
    <w:rsid w:val="00CC6120"/>
    <w:rsid w:val="00CC63A5"/>
    <w:rsid w:val="00CC6491"/>
    <w:rsid w:val="00CC6BE4"/>
    <w:rsid w:val="00CC6FD9"/>
    <w:rsid w:val="00CC7013"/>
    <w:rsid w:val="00CC74C5"/>
    <w:rsid w:val="00CC74E9"/>
    <w:rsid w:val="00CC7579"/>
    <w:rsid w:val="00CC7742"/>
    <w:rsid w:val="00CC786D"/>
    <w:rsid w:val="00CD00AB"/>
    <w:rsid w:val="00CD04BA"/>
    <w:rsid w:val="00CD0707"/>
    <w:rsid w:val="00CD0818"/>
    <w:rsid w:val="00CD0905"/>
    <w:rsid w:val="00CD09EB"/>
    <w:rsid w:val="00CD0C85"/>
    <w:rsid w:val="00CD14E6"/>
    <w:rsid w:val="00CD15C4"/>
    <w:rsid w:val="00CD1779"/>
    <w:rsid w:val="00CD1B6F"/>
    <w:rsid w:val="00CD284F"/>
    <w:rsid w:val="00CD2D9F"/>
    <w:rsid w:val="00CD367C"/>
    <w:rsid w:val="00CD3908"/>
    <w:rsid w:val="00CD3B24"/>
    <w:rsid w:val="00CD3BAA"/>
    <w:rsid w:val="00CD4515"/>
    <w:rsid w:val="00CD4DF1"/>
    <w:rsid w:val="00CD4ECA"/>
    <w:rsid w:val="00CD5477"/>
    <w:rsid w:val="00CD5A41"/>
    <w:rsid w:val="00CD6319"/>
    <w:rsid w:val="00CD636B"/>
    <w:rsid w:val="00CD722D"/>
    <w:rsid w:val="00CD7B6F"/>
    <w:rsid w:val="00CE016B"/>
    <w:rsid w:val="00CE0D09"/>
    <w:rsid w:val="00CE11E2"/>
    <w:rsid w:val="00CE171F"/>
    <w:rsid w:val="00CE17E4"/>
    <w:rsid w:val="00CE1B92"/>
    <w:rsid w:val="00CE1D1C"/>
    <w:rsid w:val="00CE1D29"/>
    <w:rsid w:val="00CE2AB2"/>
    <w:rsid w:val="00CE2B11"/>
    <w:rsid w:val="00CE2FD1"/>
    <w:rsid w:val="00CE366B"/>
    <w:rsid w:val="00CE3ECA"/>
    <w:rsid w:val="00CE44F8"/>
    <w:rsid w:val="00CE4D6C"/>
    <w:rsid w:val="00CE51D3"/>
    <w:rsid w:val="00CE5771"/>
    <w:rsid w:val="00CE5A63"/>
    <w:rsid w:val="00CE5E38"/>
    <w:rsid w:val="00CE5FF0"/>
    <w:rsid w:val="00CE673F"/>
    <w:rsid w:val="00CE7C38"/>
    <w:rsid w:val="00CE7DD2"/>
    <w:rsid w:val="00CE7EC7"/>
    <w:rsid w:val="00CE7FF0"/>
    <w:rsid w:val="00CF0DFE"/>
    <w:rsid w:val="00CF1200"/>
    <w:rsid w:val="00CF2B8F"/>
    <w:rsid w:val="00CF2C12"/>
    <w:rsid w:val="00CF2DCB"/>
    <w:rsid w:val="00CF301A"/>
    <w:rsid w:val="00CF31F9"/>
    <w:rsid w:val="00CF3A1B"/>
    <w:rsid w:val="00CF50CD"/>
    <w:rsid w:val="00CF5501"/>
    <w:rsid w:val="00CF6606"/>
    <w:rsid w:val="00CF6753"/>
    <w:rsid w:val="00CF6C6B"/>
    <w:rsid w:val="00CF6D2D"/>
    <w:rsid w:val="00CF725F"/>
    <w:rsid w:val="00CF7406"/>
    <w:rsid w:val="00CF7C95"/>
    <w:rsid w:val="00D00393"/>
    <w:rsid w:val="00D00456"/>
    <w:rsid w:val="00D005AA"/>
    <w:rsid w:val="00D00601"/>
    <w:rsid w:val="00D006CD"/>
    <w:rsid w:val="00D008C3"/>
    <w:rsid w:val="00D00AF9"/>
    <w:rsid w:val="00D00BCA"/>
    <w:rsid w:val="00D00EA2"/>
    <w:rsid w:val="00D01620"/>
    <w:rsid w:val="00D01AA9"/>
    <w:rsid w:val="00D02335"/>
    <w:rsid w:val="00D02446"/>
    <w:rsid w:val="00D02566"/>
    <w:rsid w:val="00D025F2"/>
    <w:rsid w:val="00D02E9F"/>
    <w:rsid w:val="00D0317E"/>
    <w:rsid w:val="00D0389E"/>
    <w:rsid w:val="00D03E40"/>
    <w:rsid w:val="00D04170"/>
    <w:rsid w:val="00D047DE"/>
    <w:rsid w:val="00D0482D"/>
    <w:rsid w:val="00D04AFF"/>
    <w:rsid w:val="00D051C3"/>
    <w:rsid w:val="00D0525B"/>
    <w:rsid w:val="00D05859"/>
    <w:rsid w:val="00D059F3"/>
    <w:rsid w:val="00D05D2B"/>
    <w:rsid w:val="00D06647"/>
    <w:rsid w:val="00D0691A"/>
    <w:rsid w:val="00D06BA8"/>
    <w:rsid w:val="00D0705A"/>
    <w:rsid w:val="00D072EA"/>
    <w:rsid w:val="00D07AFD"/>
    <w:rsid w:val="00D07D7E"/>
    <w:rsid w:val="00D101EC"/>
    <w:rsid w:val="00D1049D"/>
    <w:rsid w:val="00D10663"/>
    <w:rsid w:val="00D10C01"/>
    <w:rsid w:val="00D11E49"/>
    <w:rsid w:val="00D1238D"/>
    <w:rsid w:val="00D124DB"/>
    <w:rsid w:val="00D1288D"/>
    <w:rsid w:val="00D1377F"/>
    <w:rsid w:val="00D1452A"/>
    <w:rsid w:val="00D14CDC"/>
    <w:rsid w:val="00D14DCC"/>
    <w:rsid w:val="00D15321"/>
    <w:rsid w:val="00D159F5"/>
    <w:rsid w:val="00D15FB2"/>
    <w:rsid w:val="00D15FF6"/>
    <w:rsid w:val="00D162C9"/>
    <w:rsid w:val="00D16745"/>
    <w:rsid w:val="00D168C0"/>
    <w:rsid w:val="00D17240"/>
    <w:rsid w:val="00D1749F"/>
    <w:rsid w:val="00D1798A"/>
    <w:rsid w:val="00D179B0"/>
    <w:rsid w:val="00D20B3D"/>
    <w:rsid w:val="00D20E20"/>
    <w:rsid w:val="00D223AE"/>
    <w:rsid w:val="00D224FC"/>
    <w:rsid w:val="00D2274A"/>
    <w:rsid w:val="00D229A0"/>
    <w:rsid w:val="00D2331D"/>
    <w:rsid w:val="00D237FF"/>
    <w:rsid w:val="00D23A62"/>
    <w:rsid w:val="00D23A84"/>
    <w:rsid w:val="00D243F3"/>
    <w:rsid w:val="00D24442"/>
    <w:rsid w:val="00D24622"/>
    <w:rsid w:val="00D24799"/>
    <w:rsid w:val="00D247DA"/>
    <w:rsid w:val="00D24E86"/>
    <w:rsid w:val="00D257DD"/>
    <w:rsid w:val="00D26AB3"/>
    <w:rsid w:val="00D26DA9"/>
    <w:rsid w:val="00D26EE0"/>
    <w:rsid w:val="00D26F30"/>
    <w:rsid w:val="00D27198"/>
    <w:rsid w:val="00D278E9"/>
    <w:rsid w:val="00D27A76"/>
    <w:rsid w:val="00D27BC2"/>
    <w:rsid w:val="00D30227"/>
    <w:rsid w:val="00D30546"/>
    <w:rsid w:val="00D30785"/>
    <w:rsid w:val="00D30AD9"/>
    <w:rsid w:val="00D3309D"/>
    <w:rsid w:val="00D332D7"/>
    <w:rsid w:val="00D335CC"/>
    <w:rsid w:val="00D336C9"/>
    <w:rsid w:val="00D33AAD"/>
    <w:rsid w:val="00D344BC"/>
    <w:rsid w:val="00D3492F"/>
    <w:rsid w:val="00D356F5"/>
    <w:rsid w:val="00D35CB9"/>
    <w:rsid w:val="00D35E42"/>
    <w:rsid w:val="00D35EC5"/>
    <w:rsid w:val="00D364F3"/>
    <w:rsid w:val="00D36D6E"/>
    <w:rsid w:val="00D371CD"/>
    <w:rsid w:val="00D372DD"/>
    <w:rsid w:val="00D403C6"/>
    <w:rsid w:val="00D40A30"/>
    <w:rsid w:val="00D40F1E"/>
    <w:rsid w:val="00D410C9"/>
    <w:rsid w:val="00D4141C"/>
    <w:rsid w:val="00D417DE"/>
    <w:rsid w:val="00D42102"/>
    <w:rsid w:val="00D428E2"/>
    <w:rsid w:val="00D42C7B"/>
    <w:rsid w:val="00D42EAE"/>
    <w:rsid w:val="00D43064"/>
    <w:rsid w:val="00D449CD"/>
    <w:rsid w:val="00D44B7E"/>
    <w:rsid w:val="00D44CEB"/>
    <w:rsid w:val="00D4538B"/>
    <w:rsid w:val="00D4622F"/>
    <w:rsid w:val="00D467A0"/>
    <w:rsid w:val="00D46A38"/>
    <w:rsid w:val="00D46D41"/>
    <w:rsid w:val="00D46FBC"/>
    <w:rsid w:val="00D471B6"/>
    <w:rsid w:val="00D4722C"/>
    <w:rsid w:val="00D5006C"/>
    <w:rsid w:val="00D5038B"/>
    <w:rsid w:val="00D51A81"/>
    <w:rsid w:val="00D51D2F"/>
    <w:rsid w:val="00D52A98"/>
    <w:rsid w:val="00D52B1B"/>
    <w:rsid w:val="00D5339B"/>
    <w:rsid w:val="00D534B9"/>
    <w:rsid w:val="00D5360B"/>
    <w:rsid w:val="00D53816"/>
    <w:rsid w:val="00D54062"/>
    <w:rsid w:val="00D54A40"/>
    <w:rsid w:val="00D54CF5"/>
    <w:rsid w:val="00D54EF4"/>
    <w:rsid w:val="00D5590A"/>
    <w:rsid w:val="00D5620F"/>
    <w:rsid w:val="00D5626D"/>
    <w:rsid w:val="00D564B3"/>
    <w:rsid w:val="00D5657B"/>
    <w:rsid w:val="00D565EA"/>
    <w:rsid w:val="00D568C0"/>
    <w:rsid w:val="00D56F7B"/>
    <w:rsid w:val="00D57930"/>
    <w:rsid w:val="00D600E7"/>
    <w:rsid w:val="00D60514"/>
    <w:rsid w:val="00D607BF"/>
    <w:rsid w:val="00D6085D"/>
    <w:rsid w:val="00D60878"/>
    <w:rsid w:val="00D60B18"/>
    <w:rsid w:val="00D60D1F"/>
    <w:rsid w:val="00D612C1"/>
    <w:rsid w:val="00D61CB7"/>
    <w:rsid w:val="00D6205F"/>
    <w:rsid w:val="00D625EB"/>
    <w:rsid w:val="00D6275B"/>
    <w:rsid w:val="00D631C6"/>
    <w:rsid w:val="00D63693"/>
    <w:rsid w:val="00D636D7"/>
    <w:rsid w:val="00D63A6F"/>
    <w:rsid w:val="00D63BE0"/>
    <w:rsid w:val="00D63C2F"/>
    <w:rsid w:val="00D63F03"/>
    <w:rsid w:val="00D64433"/>
    <w:rsid w:val="00D64619"/>
    <w:rsid w:val="00D64668"/>
    <w:rsid w:val="00D647CD"/>
    <w:rsid w:val="00D64CEC"/>
    <w:rsid w:val="00D65013"/>
    <w:rsid w:val="00D653CA"/>
    <w:rsid w:val="00D65BDF"/>
    <w:rsid w:val="00D65CD1"/>
    <w:rsid w:val="00D6639B"/>
    <w:rsid w:val="00D663F2"/>
    <w:rsid w:val="00D665A2"/>
    <w:rsid w:val="00D669DE"/>
    <w:rsid w:val="00D66C16"/>
    <w:rsid w:val="00D66E67"/>
    <w:rsid w:val="00D67618"/>
    <w:rsid w:val="00D67870"/>
    <w:rsid w:val="00D67E4D"/>
    <w:rsid w:val="00D70648"/>
    <w:rsid w:val="00D70ACE"/>
    <w:rsid w:val="00D70CC5"/>
    <w:rsid w:val="00D71305"/>
    <w:rsid w:val="00D7134C"/>
    <w:rsid w:val="00D713EE"/>
    <w:rsid w:val="00D714A9"/>
    <w:rsid w:val="00D719E1"/>
    <w:rsid w:val="00D72842"/>
    <w:rsid w:val="00D73120"/>
    <w:rsid w:val="00D737D0"/>
    <w:rsid w:val="00D73D55"/>
    <w:rsid w:val="00D740C4"/>
    <w:rsid w:val="00D742E2"/>
    <w:rsid w:val="00D74568"/>
    <w:rsid w:val="00D74DF2"/>
    <w:rsid w:val="00D74F29"/>
    <w:rsid w:val="00D7501B"/>
    <w:rsid w:val="00D7591A"/>
    <w:rsid w:val="00D75989"/>
    <w:rsid w:val="00D759B1"/>
    <w:rsid w:val="00D75E28"/>
    <w:rsid w:val="00D760EF"/>
    <w:rsid w:val="00D7676A"/>
    <w:rsid w:val="00D76D81"/>
    <w:rsid w:val="00D76F11"/>
    <w:rsid w:val="00D7718C"/>
    <w:rsid w:val="00D77B55"/>
    <w:rsid w:val="00D77CE4"/>
    <w:rsid w:val="00D8099D"/>
    <w:rsid w:val="00D809CF"/>
    <w:rsid w:val="00D80C91"/>
    <w:rsid w:val="00D80D19"/>
    <w:rsid w:val="00D81075"/>
    <w:rsid w:val="00D815EE"/>
    <w:rsid w:val="00D81786"/>
    <w:rsid w:val="00D81853"/>
    <w:rsid w:val="00D81B16"/>
    <w:rsid w:val="00D81D74"/>
    <w:rsid w:val="00D821A0"/>
    <w:rsid w:val="00D82306"/>
    <w:rsid w:val="00D826EA"/>
    <w:rsid w:val="00D82B74"/>
    <w:rsid w:val="00D82DF0"/>
    <w:rsid w:val="00D83930"/>
    <w:rsid w:val="00D843A0"/>
    <w:rsid w:val="00D8448D"/>
    <w:rsid w:val="00D8455A"/>
    <w:rsid w:val="00D84818"/>
    <w:rsid w:val="00D84B18"/>
    <w:rsid w:val="00D84BFC"/>
    <w:rsid w:val="00D85099"/>
    <w:rsid w:val="00D8542A"/>
    <w:rsid w:val="00D85AD3"/>
    <w:rsid w:val="00D85FBC"/>
    <w:rsid w:val="00D860C8"/>
    <w:rsid w:val="00D8615E"/>
    <w:rsid w:val="00D86639"/>
    <w:rsid w:val="00D86660"/>
    <w:rsid w:val="00D86D41"/>
    <w:rsid w:val="00D87233"/>
    <w:rsid w:val="00D87F24"/>
    <w:rsid w:val="00D90356"/>
    <w:rsid w:val="00D90732"/>
    <w:rsid w:val="00D91273"/>
    <w:rsid w:val="00D91487"/>
    <w:rsid w:val="00D91828"/>
    <w:rsid w:val="00D9195F"/>
    <w:rsid w:val="00D91A32"/>
    <w:rsid w:val="00D91E33"/>
    <w:rsid w:val="00D93732"/>
    <w:rsid w:val="00D938B4"/>
    <w:rsid w:val="00D93A52"/>
    <w:rsid w:val="00D93BD1"/>
    <w:rsid w:val="00D93CE4"/>
    <w:rsid w:val="00D94D1A"/>
    <w:rsid w:val="00D95296"/>
    <w:rsid w:val="00D952BE"/>
    <w:rsid w:val="00D95321"/>
    <w:rsid w:val="00D959CC"/>
    <w:rsid w:val="00D95B51"/>
    <w:rsid w:val="00D9631B"/>
    <w:rsid w:val="00D967BC"/>
    <w:rsid w:val="00D96AE0"/>
    <w:rsid w:val="00D97445"/>
    <w:rsid w:val="00DA04F5"/>
    <w:rsid w:val="00DA08CD"/>
    <w:rsid w:val="00DA1325"/>
    <w:rsid w:val="00DA13E1"/>
    <w:rsid w:val="00DA1B3B"/>
    <w:rsid w:val="00DA1CD1"/>
    <w:rsid w:val="00DA2077"/>
    <w:rsid w:val="00DA23F9"/>
    <w:rsid w:val="00DA2C04"/>
    <w:rsid w:val="00DA2DA0"/>
    <w:rsid w:val="00DA2EE4"/>
    <w:rsid w:val="00DA34F4"/>
    <w:rsid w:val="00DA350F"/>
    <w:rsid w:val="00DA3753"/>
    <w:rsid w:val="00DA3953"/>
    <w:rsid w:val="00DA41F9"/>
    <w:rsid w:val="00DA4483"/>
    <w:rsid w:val="00DA599A"/>
    <w:rsid w:val="00DA5A9E"/>
    <w:rsid w:val="00DA5AA7"/>
    <w:rsid w:val="00DA5FC4"/>
    <w:rsid w:val="00DA631A"/>
    <w:rsid w:val="00DA661D"/>
    <w:rsid w:val="00DA66D5"/>
    <w:rsid w:val="00DA7907"/>
    <w:rsid w:val="00DA7978"/>
    <w:rsid w:val="00DA7A29"/>
    <w:rsid w:val="00DB04AF"/>
    <w:rsid w:val="00DB071A"/>
    <w:rsid w:val="00DB08CF"/>
    <w:rsid w:val="00DB0D9B"/>
    <w:rsid w:val="00DB11D7"/>
    <w:rsid w:val="00DB11D9"/>
    <w:rsid w:val="00DB1339"/>
    <w:rsid w:val="00DB13EB"/>
    <w:rsid w:val="00DB14F3"/>
    <w:rsid w:val="00DB15C4"/>
    <w:rsid w:val="00DB16F7"/>
    <w:rsid w:val="00DB1C46"/>
    <w:rsid w:val="00DB1E37"/>
    <w:rsid w:val="00DB20AA"/>
    <w:rsid w:val="00DB2520"/>
    <w:rsid w:val="00DB2939"/>
    <w:rsid w:val="00DB33E4"/>
    <w:rsid w:val="00DB3FE3"/>
    <w:rsid w:val="00DB4498"/>
    <w:rsid w:val="00DB4728"/>
    <w:rsid w:val="00DB49B4"/>
    <w:rsid w:val="00DB49E9"/>
    <w:rsid w:val="00DB4CF6"/>
    <w:rsid w:val="00DB4E18"/>
    <w:rsid w:val="00DB4E25"/>
    <w:rsid w:val="00DB502E"/>
    <w:rsid w:val="00DB5052"/>
    <w:rsid w:val="00DB5196"/>
    <w:rsid w:val="00DB53FC"/>
    <w:rsid w:val="00DB5D07"/>
    <w:rsid w:val="00DB5E65"/>
    <w:rsid w:val="00DB62D9"/>
    <w:rsid w:val="00DB656E"/>
    <w:rsid w:val="00DB6B24"/>
    <w:rsid w:val="00DB6C4E"/>
    <w:rsid w:val="00DB6F28"/>
    <w:rsid w:val="00DB722D"/>
    <w:rsid w:val="00DB72B2"/>
    <w:rsid w:val="00DC02FA"/>
    <w:rsid w:val="00DC0374"/>
    <w:rsid w:val="00DC061A"/>
    <w:rsid w:val="00DC11E4"/>
    <w:rsid w:val="00DC2446"/>
    <w:rsid w:val="00DC27CB"/>
    <w:rsid w:val="00DC288E"/>
    <w:rsid w:val="00DC2A1E"/>
    <w:rsid w:val="00DC305C"/>
    <w:rsid w:val="00DC3194"/>
    <w:rsid w:val="00DC31DD"/>
    <w:rsid w:val="00DC3713"/>
    <w:rsid w:val="00DC386D"/>
    <w:rsid w:val="00DC3A40"/>
    <w:rsid w:val="00DC3E4C"/>
    <w:rsid w:val="00DC3F6B"/>
    <w:rsid w:val="00DC41BD"/>
    <w:rsid w:val="00DC457A"/>
    <w:rsid w:val="00DC4880"/>
    <w:rsid w:val="00DC4B66"/>
    <w:rsid w:val="00DC5A10"/>
    <w:rsid w:val="00DC658A"/>
    <w:rsid w:val="00DC6A1A"/>
    <w:rsid w:val="00DC6E16"/>
    <w:rsid w:val="00DC7BAA"/>
    <w:rsid w:val="00DC7EBF"/>
    <w:rsid w:val="00DD0163"/>
    <w:rsid w:val="00DD0613"/>
    <w:rsid w:val="00DD0798"/>
    <w:rsid w:val="00DD0D46"/>
    <w:rsid w:val="00DD172A"/>
    <w:rsid w:val="00DD1A54"/>
    <w:rsid w:val="00DD1ADA"/>
    <w:rsid w:val="00DD2231"/>
    <w:rsid w:val="00DD25FC"/>
    <w:rsid w:val="00DD3BAD"/>
    <w:rsid w:val="00DD3F47"/>
    <w:rsid w:val="00DD42B6"/>
    <w:rsid w:val="00DD43F1"/>
    <w:rsid w:val="00DD4583"/>
    <w:rsid w:val="00DD4DC5"/>
    <w:rsid w:val="00DD4F0D"/>
    <w:rsid w:val="00DD507E"/>
    <w:rsid w:val="00DD58F4"/>
    <w:rsid w:val="00DD592C"/>
    <w:rsid w:val="00DD5EA6"/>
    <w:rsid w:val="00DD6FB6"/>
    <w:rsid w:val="00DD74A6"/>
    <w:rsid w:val="00DD7FDE"/>
    <w:rsid w:val="00DE017D"/>
    <w:rsid w:val="00DE02DF"/>
    <w:rsid w:val="00DE05B5"/>
    <w:rsid w:val="00DE06D9"/>
    <w:rsid w:val="00DE0B7D"/>
    <w:rsid w:val="00DE0D54"/>
    <w:rsid w:val="00DE0EF0"/>
    <w:rsid w:val="00DE10A2"/>
    <w:rsid w:val="00DE12F3"/>
    <w:rsid w:val="00DE14E3"/>
    <w:rsid w:val="00DE29ED"/>
    <w:rsid w:val="00DE2A0A"/>
    <w:rsid w:val="00DE2D4E"/>
    <w:rsid w:val="00DE3295"/>
    <w:rsid w:val="00DE361F"/>
    <w:rsid w:val="00DE3CEF"/>
    <w:rsid w:val="00DE45D4"/>
    <w:rsid w:val="00DE4ADA"/>
    <w:rsid w:val="00DE4BF2"/>
    <w:rsid w:val="00DE56CD"/>
    <w:rsid w:val="00DE5974"/>
    <w:rsid w:val="00DE5A29"/>
    <w:rsid w:val="00DE658E"/>
    <w:rsid w:val="00DE6DFA"/>
    <w:rsid w:val="00DE6E19"/>
    <w:rsid w:val="00DE7D15"/>
    <w:rsid w:val="00DF029C"/>
    <w:rsid w:val="00DF02CC"/>
    <w:rsid w:val="00DF0A2E"/>
    <w:rsid w:val="00DF0D48"/>
    <w:rsid w:val="00DF0FC3"/>
    <w:rsid w:val="00DF1AD6"/>
    <w:rsid w:val="00DF1BAA"/>
    <w:rsid w:val="00DF28F1"/>
    <w:rsid w:val="00DF2BA5"/>
    <w:rsid w:val="00DF2C7B"/>
    <w:rsid w:val="00DF3293"/>
    <w:rsid w:val="00DF33D4"/>
    <w:rsid w:val="00DF380D"/>
    <w:rsid w:val="00DF3A1E"/>
    <w:rsid w:val="00DF3E16"/>
    <w:rsid w:val="00DF48B0"/>
    <w:rsid w:val="00DF5475"/>
    <w:rsid w:val="00DF597B"/>
    <w:rsid w:val="00DF59F7"/>
    <w:rsid w:val="00DF5A8A"/>
    <w:rsid w:val="00DF5B45"/>
    <w:rsid w:val="00DF5E02"/>
    <w:rsid w:val="00DF61F3"/>
    <w:rsid w:val="00DF6DD2"/>
    <w:rsid w:val="00DF713C"/>
    <w:rsid w:val="00DF7543"/>
    <w:rsid w:val="00DF799B"/>
    <w:rsid w:val="00DF7A45"/>
    <w:rsid w:val="00E00825"/>
    <w:rsid w:val="00E00CBA"/>
    <w:rsid w:val="00E00D4F"/>
    <w:rsid w:val="00E00D70"/>
    <w:rsid w:val="00E00EB4"/>
    <w:rsid w:val="00E011A5"/>
    <w:rsid w:val="00E01461"/>
    <w:rsid w:val="00E01800"/>
    <w:rsid w:val="00E019AF"/>
    <w:rsid w:val="00E01E50"/>
    <w:rsid w:val="00E0231B"/>
    <w:rsid w:val="00E02609"/>
    <w:rsid w:val="00E02921"/>
    <w:rsid w:val="00E03183"/>
    <w:rsid w:val="00E032D9"/>
    <w:rsid w:val="00E03461"/>
    <w:rsid w:val="00E03F13"/>
    <w:rsid w:val="00E04097"/>
    <w:rsid w:val="00E04B8D"/>
    <w:rsid w:val="00E0532F"/>
    <w:rsid w:val="00E055E8"/>
    <w:rsid w:val="00E05AF2"/>
    <w:rsid w:val="00E05BC3"/>
    <w:rsid w:val="00E05D08"/>
    <w:rsid w:val="00E0763A"/>
    <w:rsid w:val="00E07690"/>
    <w:rsid w:val="00E077C9"/>
    <w:rsid w:val="00E102FF"/>
    <w:rsid w:val="00E11529"/>
    <w:rsid w:val="00E11947"/>
    <w:rsid w:val="00E11B2C"/>
    <w:rsid w:val="00E12D62"/>
    <w:rsid w:val="00E12E6D"/>
    <w:rsid w:val="00E13845"/>
    <w:rsid w:val="00E13EBA"/>
    <w:rsid w:val="00E141B4"/>
    <w:rsid w:val="00E159D2"/>
    <w:rsid w:val="00E15E9F"/>
    <w:rsid w:val="00E16036"/>
    <w:rsid w:val="00E16ED4"/>
    <w:rsid w:val="00E17196"/>
    <w:rsid w:val="00E172D3"/>
    <w:rsid w:val="00E17532"/>
    <w:rsid w:val="00E17786"/>
    <w:rsid w:val="00E17A6A"/>
    <w:rsid w:val="00E17B61"/>
    <w:rsid w:val="00E17BD8"/>
    <w:rsid w:val="00E17E9B"/>
    <w:rsid w:val="00E17F53"/>
    <w:rsid w:val="00E2067F"/>
    <w:rsid w:val="00E2068C"/>
    <w:rsid w:val="00E20C12"/>
    <w:rsid w:val="00E2189D"/>
    <w:rsid w:val="00E21F57"/>
    <w:rsid w:val="00E229CF"/>
    <w:rsid w:val="00E22C71"/>
    <w:rsid w:val="00E23639"/>
    <w:rsid w:val="00E2420B"/>
    <w:rsid w:val="00E2429E"/>
    <w:rsid w:val="00E24429"/>
    <w:rsid w:val="00E24621"/>
    <w:rsid w:val="00E2462E"/>
    <w:rsid w:val="00E25429"/>
    <w:rsid w:val="00E25A87"/>
    <w:rsid w:val="00E26133"/>
    <w:rsid w:val="00E2626E"/>
    <w:rsid w:val="00E2637B"/>
    <w:rsid w:val="00E26A00"/>
    <w:rsid w:val="00E26ACC"/>
    <w:rsid w:val="00E274C3"/>
    <w:rsid w:val="00E2794C"/>
    <w:rsid w:val="00E30A4C"/>
    <w:rsid w:val="00E3124F"/>
    <w:rsid w:val="00E31673"/>
    <w:rsid w:val="00E31BEA"/>
    <w:rsid w:val="00E32052"/>
    <w:rsid w:val="00E32202"/>
    <w:rsid w:val="00E325E7"/>
    <w:rsid w:val="00E328DF"/>
    <w:rsid w:val="00E330AA"/>
    <w:rsid w:val="00E3323F"/>
    <w:rsid w:val="00E33B1F"/>
    <w:rsid w:val="00E34131"/>
    <w:rsid w:val="00E3435B"/>
    <w:rsid w:val="00E35757"/>
    <w:rsid w:val="00E35BD0"/>
    <w:rsid w:val="00E363B1"/>
    <w:rsid w:val="00E36875"/>
    <w:rsid w:val="00E368BF"/>
    <w:rsid w:val="00E374E2"/>
    <w:rsid w:val="00E37B51"/>
    <w:rsid w:val="00E40025"/>
    <w:rsid w:val="00E410CE"/>
    <w:rsid w:val="00E41224"/>
    <w:rsid w:val="00E41749"/>
    <w:rsid w:val="00E41761"/>
    <w:rsid w:val="00E421E1"/>
    <w:rsid w:val="00E42523"/>
    <w:rsid w:val="00E426C8"/>
    <w:rsid w:val="00E427C8"/>
    <w:rsid w:val="00E42DC7"/>
    <w:rsid w:val="00E42F51"/>
    <w:rsid w:val="00E4356D"/>
    <w:rsid w:val="00E43987"/>
    <w:rsid w:val="00E43AB3"/>
    <w:rsid w:val="00E443AB"/>
    <w:rsid w:val="00E444C8"/>
    <w:rsid w:val="00E44553"/>
    <w:rsid w:val="00E44A3E"/>
    <w:rsid w:val="00E44C73"/>
    <w:rsid w:val="00E44C79"/>
    <w:rsid w:val="00E455C4"/>
    <w:rsid w:val="00E45718"/>
    <w:rsid w:val="00E45E5A"/>
    <w:rsid w:val="00E46506"/>
    <w:rsid w:val="00E469DE"/>
    <w:rsid w:val="00E46C62"/>
    <w:rsid w:val="00E46E01"/>
    <w:rsid w:val="00E4741F"/>
    <w:rsid w:val="00E47E08"/>
    <w:rsid w:val="00E5058A"/>
    <w:rsid w:val="00E50977"/>
    <w:rsid w:val="00E50B96"/>
    <w:rsid w:val="00E50CCC"/>
    <w:rsid w:val="00E51476"/>
    <w:rsid w:val="00E51997"/>
    <w:rsid w:val="00E5208F"/>
    <w:rsid w:val="00E52347"/>
    <w:rsid w:val="00E52B93"/>
    <w:rsid w:val="00E52E21"/>
    <w:rsid w:val="00E53F10"/>
    <w:rsid w:val="00E54797"/>
    <w:rsid w:val="00E54F39"/>
    <w:rsid w:val="00E550A1"/>
    <w:rsid w:val="00E5604E"/>
    <w:rsid w:val="00E572DD"/>
    <w:rsid w:val="00E57C0B"/>
    <w:rsid w:val="00E60C6A"/>
    <w:rsid w:val="00E60D3A"/>
    <w:rsid w:val="00E61099"/>
    <w:rsid w:val="00E611A5"/>
    <w:rsid w:val="00E61250"/>
    <w:rsid w:val="00E617E5"/>
    <w:rsid w:val="00E61EBA"/>
    <w:rsid w:val="00E628E2"/>
    <w:rsid w:val="00E644E5"/>
    <w:rsid w:val="00E64528"/>
    <w:rsid w:val="00E646A0"/>
    <w:rsid w:val="00E64AAD"/>
    <w:rsid w:val="00E651EF"/>
    <w:rsid w:val="00E65EFA"/>
    <w:rsid w:val="00E65FCC"/>
    <w:rsid w:val="00E6635F"/>
    <w:rsid w:val="00E66693"/>
    <w:rsid w:val="00E6711F"/>
    <w:rsid w:val="00E70070"/>
    <w:rsid w:val="00E70183"/>
    <w:rsid w:val="00E70606"/>
    <w:rsid w:val="00E706F9"/>
    <w:rsid w:val="00E71323"/>
    <w:rsid w:val="00E716A7"/>
    <w:rsid w:val="00E7189D"/>
    <w:rsid w:val="00E71E14"/>
    <w:rsid w:val="00E724B6"/>
    <w:rsid w:val="00E7263E"/>
    <w:rsid w:val="00E7308A"/>
    <w:rsid w:val="00E73882"/>
    <w:rsid w:val="00E73A81"/>
    <w:rsid w:val="00E74223"/>
    <w:rsid w:val="00E75F92"/>
    <w:rsid w:val="00E76540"/>
    <w:rsid w:val="00E76651"/>
    <w:rsid w:val="00E7671B"/>
    <w:rsid w:val="00E76B56"/>
    <w:rsid w:val="00E76CF4"/>
    <w:rsid w:val="00E76DAE"/>
    <w:rsid w:val="00E7759D"/>
    <w:rsid w:val="00E777B0"/>
    <w:rsid w:val="00E8059D"/>
    <w:rsid w:val="00E80A36"/>
    <w:rsid w:val="00E80F44"/>
    <w:rsid w:val="00E815DC"/>
    <w:rsid w:val="00E8196E"/>
    <w:rsid w:val="00E81A45"/>
    <w:rsid w:val="00E81EA8"/>
    <w:rsid w:val="00E82DD9"/>
    <w:rsid w:val="00E832AE"/>
    <w:rsid w:val="00E83A3E"/>
    <w:rsid w:val="00E840D5"/>
    <w:rsid w:val="00E84600"/>
    <w:rsid w:val="00E8461C"/>
    <w:rsid w:val="00E847EA"/>
    <w:rsid w:val="00E85D4A"/>
    <w:rsid w:val="00E85FEE"/>
    <w:rsid w:val="00E860B4"/>
    <w:rsid w:val="00E860E9"/>
    <w:rsid w:val="00E8652C"/>
    <w:rsid w:val="00E86A96"/>
    <w:rsid w:val="00E871EA"/>
    <w:rsid w:val="00E871FF"/>
    <w:rsid w:val="00E87DC4"/>
    <w:rsid w:val="00E87F8A"/>
    <w:rsid w:val="00E90909"/>
    <w:rsid w:val="00E90C5F"/>
    <w:rsid w:val="00E90F95"/>
    <w:rsid w:val="00E91870"/>
    <w:rsid w:val="00E91B30"/>
    <w:rsid w:val="00E9270E"/>
    <w:rsid w:val="00E92795"/>
    <w:rsid w:val="00E927B3"/>
    <w:rsid w:val="00E92ACB"/>
    <w:rsid w:val="00E92FFB"/>
    <w:rsid w:val="00E936D7"/>
    <w:rsid w:val="00E936E0"/>
    <w:rsid w:val="00E938D4"/>
    <w:rsid w:val="00E93AE7"/>
    <w:rsid w:val="00E93E8B"/>
    <w:rsid w:val="00E93F09"/>
    <w:rsid w:val="00E941DD"/>
    <w:rsid w:val="00E944CF"/>
    <w:rsid w:val="00E945E4"/>
    <w:rsid w:val="00E94B2A"/>
    <w:rsid w:val="00E94BA8"/>
    <w:rsid w:val="00E94D2D"/>
    <w:rsid w:val="00E94D47"/>
    <w:rsid w:val="00E95AE9"/>
    <w:rsid w:val="00E95D8D"/>
    <w:rsid w:val="00E9628B"/>
    <w:rsid w:val="00E97558"/>
    <w:rsid w:val="00E979C1"/>
    <w:rsid w:val="00E97F93"/>
    <w:rsid w:val="00E97FE7"/>
    <w:rsid w:val="00EA07B6"/>
    <w:rsid w:val="00EA0965"/>
    <w:rsid w:val="00EA117B"/>
    <w:rsid w:val="00EA1523"/>
    <w:rsid w:val="00EA1549"/>
    <w:rsid w:val="00EA15D9"/>
    <w:rsid w:val="00EA1A1D"/>
    <w:rsid w:val="00EA1F7F"/>
    <w:rsid w:val="00EA20A2"/>
    <w:rsid w:val="00EA295B"/>
    <w:rsid w:val="00EA2AE5"/>
    <w:rsid w:val="00EA3504"/>
    <w:rsid w:val="00EA38C3"/>
    <w:rsid w:val="00EA3D4E"/>
    <w:rsid w:val="00EA3E0F"/>
    <w:rsid w:val="00EA45F4"/>
    <w:rsid w:val="00EA4B90"/>
    <w:rsid w:val="00EA5318"/>
    <w:rsid w:val="00EA57D1"/>
    <w:rsid w:val="00EA5F09"/>
    <w:rsid w:val="00EA6119"/>
    <w:rsid w:val="00EA6203"/>
    <w:rsid w:val="00EA77BE"/>
    <w:rsid w:val="00EA7D34"/>
    <w:rsid w:val="00EB006B"/>
    <w:rsid w:val="00EB050A"/>
    <w:rsid w:val="00EB108E"/>
    <w:rsid w:val="00EB147F"/>
    <w:rsid w:val="00EB14C6"/>
    <w:rsid w:val="00EB19D9"/>
    <w:rsid w:val="00EB1F02"/>
    <w:rsid w:val="00EB2776"/>
    <w:rsid w:val="00EB27C2"/>
    <w:rsid w:val="00EB2AC5"/>
    <w:rsid w:val="00EB32D1"/>
    <w:rsid w:val="00EB4388"/>
    <w:rsid w:val="00EB5276"/>
    <w:rsid w:val="00EB5F03"/>
    <w:rsid w:val="00EB6040"/>
    <w:rsid w:val="00EB6369"/>
    <w:rsid w:val="00EB73F3"/>
    <w:rsid w:val="00EC12F2"/>
    <w:rsid w:val="00EC1757"/>
    <w:rsid w:val="00EC1C23"/>
    <w:rsid w:val="00EC20CF"/>
    <w:rsid w:val="00EC2110"/>
    <w:rsid w:val="00EC2578"/>
    <w:rsid w:val="00EC2658"/>
    <w:rsid w:val="00EC2A80"/>
    <w:rsid w:val="00EC2B26"/>
    <w:rsid w:val="00EC2DEB"/>
    <w:rsid w:val="00EC32C3"/>
    <w:rsid w:val="00EC34CE"/>
    <w:rsid w:val="00EC35E5"/>
    <w:rsid w:val="00EC3610"/>
    <w:rsid w:val="00EC391D"/>
    <w:rsid w:val="00EC3B84"/>
    <w:rsid w:val="00EC3C3B"/>
    <w:rsid w:val="00EC418C"/>
    <w:rsid w:val="00EC4BDC"/>
    <w:rsid w:val="00EC56EA"/>
    <w:rsid w:val="00EC5FDB"/>
    <w:rsid w:val="00EC6D05"/>
    <w:rsid w:val="00EC75F8"/>
    <w:rsid w:val="00EC7736"/>
    <w:rsid w:val="00EC7874"/>
    <w:rsid w:val="00EC7AC7"/>
    <w:rsid w:val="00ED04FC"/>
    <w:rsid w:val="00ED0FEC"/>
    <w:rsid w:val="00ED1422"/>
    <w:rsid w:val="00ED18CC"/>
    <w:rsid w:val="00ED2096"/>
    <w:rsid w:val="00ED23B7"/>
    <w:rsid w:val="00ED26E8"/>
    <w:rsid w:val="00ED2D96"/>
    <w:rsid w:val="00ED2F07"/>
    <w:rsid w:val="00ED2F9D"/>
    <w:rsid w:val="00ED30BD"/>
    <w:rsid w:val="00ED3FCA"/>
    <w:rsid w:val="00ED4513"/>
    <w:rsid w:val="00ED4B7C"/>
    <w:rsid w:val="00ED4C1B"/>
    <w:rsid w:val="00ED4C79"/>
    <w:rsid w:val="00ED4EB9"/>
    <w:rsid w:val="00ED4F1C"/>
    <w:rsid w:val="00ED602B"/>
    <w:rsid w:val="00ED62C5"/>
    <w:rsid w:val="00ED6388"/>
    <w:rsid w:val="00ED639C"/>
    <w:rsid w:val="00ED65F4"/>
    <w:rsid w:val="00ED7689"/>
    <w:rsid w:val="00ED7EAC"/>
    <w:rsid w:val="00EE0433"/>
    <w:rsid w:val="00EE0CB2"/>
    <w:rsid w:val="00EE14B2"/>
    <w:rsid w:val="00EE19C2"/>
    <w:rsid w:val="00EE1A05"/>
    <w:rsid w:val="00EE20BD"/>
    <w:rsid w:val="00EE2D12"/>
    <w:rsid w:val="00EE38B4"/>
    <w:rsid w:val="00EE3930"/>
    <w:rsid w:val="00EE3E63"/>
    <w:rsid w:val="00EE4236"/>
    <w:rsid w:val="00EE5115"/>
    <w:rsid w:val="00EE5696"/>
    <w:rsid w:val="00EE5B81"/>
    <w:rsid w:val="00EE5C69"/>
    <w:rsid w:val="00EE6E94"/>
    <w:rsid w:val="00EE6EA4"/>
    <w:rsid w:val="00EE7874"/>
    <w:rsid w:val="00EE7F2C"/>
    <w:rsid w:val="00EF020F"/>
    <w:rsid w:val="00EF027A"/>
    <w:rsid w:val="00EF04E5"/>
    <w:rsid w:val="00EF051A"/>
    <w:rsid w:val="00EF0B64"/>
    <w:rsid w:val="00EF10D2"/>
    <w:rsid w:val="00EF136A"/>
    <w:rsid w:val="00EF150C"/>
    <w:rsid w:val="00EF1A3E"/>
    <w:rsid w:val="00EF1AEB"/>
    <w:rsid w:val="00EF1BB5"/>
    <w:rsid w:val="00EF21D4"/>
    <w:rsid w:val="00EF223A"/>
    <w:rsid w:val="00EF24FB"/>
    <w:rsid w:val="00EF2522"/>
    <w:rsid w:val="00EF264C"/>
    <w:rsid w:val="00EF2AEA"/>
    <w:rsid w:val="00EF33EB"/>
    <w:rsid w:val="00EF3587"/>
    <w:rsid w:val="00EF3752"/>
    <w:rsid w:val="00EF54FF"/>
    <w:rsid w:val="00EF5627"/>
    <w:rsid w:val="00EF58F9"/>
    <w:rsid w:val="00EF628E"/>
    <w:rsid w:val="00EF62DC"/>
    <w:rsid w:val="00EF6497"/>
    <w:rsid w:val="00EF6622"/>
    <w:rsid w:val="00EF6B34"/>
    <w:rsid w:val="00EF6F72"/>
    <w:rsid w:val="00EF70BE"/>
    <w:rsid w:val="00EF742B"/>
    <w:rsid w:val="00EF7593"/>
    <w:rsid w:val="00EF7835"/>
    <w:rsid w:val="00EF79DC"/>
    <w:rsid w:val="00EF7D44"/>
    <w:rsid w:val="00EF7E71"/>
    <w:rsid w:val="00F002D3"/>
    <w:rsid w:val="00F003DF"/>
    <w:rsid w:val="00F00B3C"/>
    <w:rsid w:val="00F00EAD"/>
    <w:rsid w:val="00F00EF7"/>
    <w:rsid w:val="00F01D39"/>
    <w:rsid w:val="00F0294F"/>
    <w:rsid w:val="00F02DC1"/>
    <w:rsid w:val="00F02F62"/>
    <w:rsid w:val="00F03305"/>
    <w:rsid w:val="00F03816"/>
    <w:rsid w:val="00F03E15"/>
    <w:rsid w:val="00F03E53"/>
    <w:rsid w:val="00F03FCA"/>
    <w:rsid w:val="00F043A1"/>
    <w:rsid w:val="00F04752"/>
    <w:rsid w:val="00F04CE7"/>
    <w:rsid w:val="00F051F0"/>
    <w:rsid w:val="00F05977"/>
    <w:rsid w:val="00F05B81"/>
    <w:rsid w:val="00F05CFF"/>
    <w:rsid w:val="00F05E66"/>
    <w:rsid w:val="00F06483"/>
    <w:rsid w:val="00F068A8"/>
    <w:rsid w:val="00F0695F"/>
    <w:rsid w:val="00F06BE9"/>
    <w:rsid w:val="00F072FA"/>
    <w:rsid w:val="00F072FE"/>
    <w:rsid w:val="00F07CD4"/>
    <w:rsid w:val="00F07FC9"/>
    <w:rsid w:val="00F1087D"/>
    <w:rsid w:val="00F10DCA"/>
    <w:rsid w:val="00F10E4E"/>
    <w:rsid w:val="00F10FD8"/>
    <w:rsid w:val="00F11038"/>
    <w:rsid w:val="00F11144"/>
    <w:rsid w:val="00F11914"/>
    <w:rsid w:val="00F121C2"/>
    <w:rsid w:val="00F12A73"/>
    <w:rsid w:val="00F12CB9"/>
    <w:rsid w:val="00F13548"/>
    <w:rsid w:val="00F13E05"/>
    <w:rsid w:val="00F13F97"/>
    <w:rsid w:val="00F1418F"/>
    <w:rsid w:val="00F141E0"/>
    <w:rsid w:val="00F14592"/>
    <w:rsid w:val="00F149C2"/>
    <w:rsid w:val="00F14BD3"/>
    <w:rsid w:val="00F14DEB"/>
    <w:rsid w:val="00F14F75"/>
    <w:rsid w:val="00F15111"/>
    <w:rsid w:val="00F152FF"/>
    <w:rsid w:val="00F157DD"/>
    <w:rsid w:val="00F16800"/>
    <w:rsid w:val="00F17094"/>
    <w:rsid w:val="00F17271"/>
    <w:rsid w:val="00F1730D"/>
    <w:rsid w:val="00F17A41"/>
    <w:rsid w:val="00F205EF"/>
    <w:rsid w:val="00F20697"/>
    <w:rsid w:val="00F20A41"/>
    <w:rsid w:val="00F20B52"/>
    <w:rsid w:val="00F20C7D"/>
    <w:rsid w:val="00F20D74"/>
    <w:rsid w:val="00F21A5F"/>
    <w:rsid w:val="00F21C7E"/>
    <w:rsid w:val="00F229E6"/>
    <w:rsid w:val="00F22DA6"/>
    <w:rsid w:val="00F2319A"/>
    <w:rsid w:val="00F23826"/>
    <w:rsid w:val="00F239CF"/>
    <w:rsid w:val="00F23E23"/>
    <w:rsid w:val="00F24528"/>
    <w:rsid w:val="00F24A82"/>
    <w:rsid w:val="00F253CA"/>
    <w:rsid w:val="00F254C5"/>
    <w:rsid w:val="00F25B9E"/>
    <w:rsid w:val="00F26180"/>
    <w:rsid w:val="00F2619C"/>
    <w:rsid w:val="00F2629F"/>
    <w:rsid w:val="00F26A37"/>
    <w:rsid w:val="00F26D5B"/>
    <w:rsid w:val="00F26F9F"/>
    <w:rsid w:val="00F272D0"/>
    <w:rsid w:val="00F2749B"/>
    <w:rsid w:val="00F27BCF"/>
    <w:rsid w:val="00F27C6E"/>
    <w:rsid w:val="00F27F7F"/>
    <w:rsid w:val="00F305FE"/>
    <w:rsid w:val="00F314E3"/>
    <w:rsid w:val="00F31712"/>
    <w:rsid w:val="00F31975"/>
    <w:rsid w:val="00F31D1B"/>
    <w:rsid w:val="00F31E0A"/>
    <w:rsid w:val="00F31F70"/>
    <w:rsid w:val="00F32514"/>
    <w:rsid w:val="00F32A57"/>
    <w:rsid w:val="00F32AA2"/>
    <w:rsid w:val="00F33464"/>
    <w:rsid w:val="00F3393B"/>
    <w:rsid w:val="00F33E72"/>
    <w:rsid w:val="00F34300"/>
    <w:rsid w:val="00F34FAD"/>
    <w:rsid w:val="00F34FEC"/>
    <w:rsid w:val="00F3591F"/>
    <w:rsid w:val="00F35A3F"/>
    <w:rsid w:val="00F35C0A"/>
    <w:rsid w:val="00F35C18"/>
    <w:rsid w:val="00F35C99"/>
    <w:rsid w:val="00F36714"/>
    <w:rsid w:val="00F36887"/>
    <w:rsid w:val="00F36CCB"/>
    <w:rsid w:val="00F403DA"/>
    <w:rsid w:val="00F406E3"/>
    <w:rsid w:val="00F407B8"/>
    <w:rsid w:val="00F40883"/>
    <w:rsid w:val="00F410A3"/>
    <w:rsid w:val="00F411D8"/>
    <w:rsid w:val="00F4205F"/>
    <w:rsid w:val="00F422E3"/>
    <w:rsid w:val="00F42348"/>
    <w:rsid w:val="00F425AA"/>
    <w:rsid w:val="00F425DA"/>
    <w:rsid w:val="00F4294A"/>
    <w:rsid w:val="00F42BF0"/>
    <w:rsid w:val="00F42EA7"/>
    <w:rsid w:val="00F436E7"/>
    <w:rsid w:val="00F43890"/>
    <w:rsid w:val="00F439E0"/>
    <w:rsid w:val="00F43E21"/>
    <w:rsid w:val="00F43EFD"/>
    <w:rsid w:val="00F43F67"/>
    <w:rsid w:val="00F4468F"/>
    <w:rsid w:val="00F44F73"/>
    <w:rsid w:val="00F45011"/>
    <w:rsid w:val="00F455DE"/>
    <w:rsid w:val="00F45A88"/>
    <w:rsid w:val="00F46564"/>
    <w:rsid w:val="00F4662C"/>
    <w:rsid w:val="00F4770C"/>
    <w:rsid w:val="00F47728"/>
    <w:rsid w:val="00F47B73"/>
    <w:rsid w:val="00F47FA3"/>
    <w:rsid w:val="00F51CC4"/>
    <w:rsid w:val="00F51EC1"/>
    <w:rsid w:val="00F5217F"/>
    <w:rsid w:val="00F5269B"/>
    <w:rsid w:val="00F527A2"/>
    <w:rsid w:val="00F53291"/>
    <w:rsid w:val="00F5363F"/>
    <w:rsid w:val="00F53712"/>
    <w:rsid w:val="00F538C8"/>
    <w:rsid w:val="00F541D5"/>
    <w:rsid w:val="00F542A6"/>
    <w:rsid w:val="00F54947"/>
    <w:rsid w:val="00F5517E"/>
    <w:rsid w:val="00F55215"/>
    <w:rsid w:val="00F559B4"/>
    <w:rsid w:val="00F55A8A"/>
    <w:rsid w:val="00F55DFA"/>
    <w:rsid w:val="00F55EB6"/>
    <w:rsid w:val="00F562B3"/>
    <w:rsid w:val="00F56D73"/>
    <w:rsid w:val="00F56EF9"/>
    <w:rsid w:val="00F571D0"/>
    <w:rsid w:val="00F60236"/>
    <w:rsid w:val="00F61D4F"/>
    <w:rsid w:val="00F620B4"/>
    <w:rsid w:val="00F623E7"/>
    <w:rsid w:val="00F627AD"/>
    <w:rsid w:val="00F629FB"/>
    <w:rsid w:val="00F62DCC"/>
    <w:rsid w:val="00F6306D"/>
    <w:rsid w:val="00F6318B"/>
    <w:rsid w:val="00F631C8"/>
    <w:rsid w:val="00F63411"/>
    <w:rsid w:val="00F6366B"/>
    <w:rsid w:val="00F63782"/>
    <w:rsid w:val="00F64629"/>
    <w:rsid w:val="00F64909"/>
    <w:rsid w:val="00F64DED"/>
    <w:rsid w:val="00F64E02"/>
    <w:rsid w:val="00F6511A"/>
    <w:rsid w:val="00F65227"/>
    <w:rsid w:val="00F65540"/>
    <w:rsid w:val="00F658AC"/>
    <w:rsid w:val="00F65933"/>
    <w:rsid w:val="00F65A82"/>
    <w:rsid w:val="00F665AF"/>
    <w:rsid w:val="00F66742"/>
    <w:rsid w:val="00F67A9A"/>
    <w:rsid w:val="00F67AC3"/>
    <w:rsid w:val="00F70073"/>
    <w:rsid w:val="00F70494"/>
    <w:rsid w:val="00F704EE"/>
    <w:rsid w:val="00F7054F"/>
    <w:rsid w:val="00F70A0A"/>
    <w:rsid w:val="00F70E67"/>
    <w:rsid w:val="00F70F71"/>
    <w:rsid w:val="00F71B73"/>
    <w:rsid w:val="00F71CD0"/>
    <w:rsid w:val="00F71E63"/>
    <w:rsid w:val="00F71E7F"/>
    <w:rsid w:val="00F71EA8"/>
    <w:rsid w:val="00F722AF"/>
    <w:rsid w:val="00F724EA"/>
    <w:rsid w:val="00F726D4"/>
    <w:rsid w:val="00F72F06"/>
    <w:rsid w:val="00F72FCF"/>
    <w:rsid w:val="00F737D7"/>
    <w:rsid w:val="00F73C9C"/>
    <w:rsid w:val="00F741FD"/>
    <w:rsid w:val="00F74338"/>
    <w:rsid w:val="00F748A2"/>
    <w:rsid w:val="00F74AB5"/>
    <w:rsid w:val="00F74D55"/>
    <w:rsid w:val="00F753E1"/>
    <w:rsid w:val="00F75550"/>
    <w:rsid w:val="00F75642"/>
    <w:rsid w:val="00F75CE6"/>
    <w:rsid w:val="00F75E24"/>
    <w:rsid w:val="00F760FF"/>
    <w:rsid w:val="00F766B1"/>
    <w:rsid w:val="00F766D1"/>
    <w:rsid w:val="00F76C27"/>
    <w:rsid w:val="00F77163"/>
    <w:rsid w:val="00F80390"/>
    <w:rsid w:val="00F80FB8"/>
    <w:rsid w:val="00F812E0"/>
    <w:rsid w:val="00F81DDA"/>
    <w:rsid w:val="00F821DD"/>
    <w:rsid w:val="00F82443"/>
    <w:rsid w:val="00F82739"/>
    <w:rsid w:val="00F82B8F"/>
    <w:rsid w:val="00F82E80"/>
    <w:rsid w:val="00F82F41"/>
    <w:rsid w:val="00F83257"/>
    <w:rsid w:val="00F839CC"/>
    <w:rsid w:val="00F84020"/>
    <w:rsid w:val="00F8436A"/>
    <w:rsid w:val="00F8436B"/>
    <w:rsid w:val="00F8442B"/>
    <w:rsid w:val="00F84549"/>
    <w:rsid w:val="00F84605"/>
    <w:rsid w:val="00F8507D"/>
    <w:rsid w:val="00F8582C"/>
    <w:rsid w:val="00F85ABD"/>
    <w:rsid w:val="00F85B97"/>
    <w:rsid w:val="00F868FC"/>
    <w:rsid w:val="00F86C84"/>
    <w:rsid w:val="00F87666"/>
    <w:rsid w:val="00F87CD8"/>
    <w:rsid w:val="00F87E54"/>
    <w:rsid w:val="00F900DF"/>
    <w:rsid w:val="00F90DDA"/>
    <w:rsid w:val="00F9112E"/>
    <w:rsid w:val="00F914AC"/>
    <w:rsid w:val="00F916A3"/>
    <w:rsid w:val="00F91CC5"/>
    <w:rsid w:val="00F91F87"/>
    <w:rsid w:val="00F927EB"/>
    <w:rsid w:val="00F92914"/>
    <w:rsid w:val="00F92960"/>
    <w:rsid w:val="00F92CB7"/>
    <w:rsid w:val="00F93063"/>
    <w:rsid w:val="00F933BE"/>
    <w:rsid w:val="00F938E8"/>
    <w:rsid w:val="00F93DCC"/>
    <w:rsid w:val="00F9487F"/>
    <w:rsid w:val="00F94936"/>
    <w:rsid w:val="00F94D01"/>
    <w:rsid w:val="00F94E56"/>
    <w:rsid w:val="00F94EC2"/>
    <w:rsid w:val="00F95024"/>
    <w:rsid w:val="00F955DC"/>
    <w:rsid w:val="00F9563B"/>
    <w:rsid w:val="00F95693"/>
    <w:rsid w:val="00F9571D"/>
    <w:rsid w:val="00F9585D"/>
    <w:rsid w:val="00F95908"/>
    <w:rsid w:val="00F95E62"/>
    <w:rsid w:val="00F978ED"/>
    <w:rsid w:val="00F97FD2"/>
    <w:rsid w:val="00FA0177"/>
    <w:rsid w:val="00FA03DB"/>
    <w:rsid w:val="00FA0474"/>
    <w:rsid w:val="00FA0782"/>
    <w:rsid w:val="00FA0E8C"/>
    <w:rsid w:val="00FA0EDD"/>
    <w:rsid w:val="00FA179A"/>
    <w:rsid w:val="00FA17F9"/>
    <w:rsid w:val="00FA251B"/>
    <w:rsid w:val="00FA2648"/>
    <w:rsid w:val="00FA2D29"/>
    <w:rsid w:val="00FA2F9E"/>
    <w:rsid w:val="00FA34B3"/>
    <w:rsid w:val="00FA3648"/>
    <w:rsid w:val="00FA37E6"/>
    <w:rsid w:val="00FA44E0"/>
    <w:rsid w:val="00FA45AA"/>
    <w:rsid w:val="00FA4670"/>
    <w:rsid w:val="00FA4903"/>
    <w:rsid w:val="00FA49D4"/>
    <w:rsid w:val="00FA4AE6"/>
    <w:rsid w:val="00FA4B7F"/>
    <w:rsid w:val="00FA4E35"/>
    <w:rsid w:val="00FA4F62"/>
    <w:rsid w:val="00FA512A"/>
    <w:rsid w:val="00FA5638"/>
    <w:rsid w:val="00FA5B11"/>
    <w:rsid w:val="00FA5BCE"/>
    <w:rsid w:val="00FA5BEF"/>
    <w:rsid w:val="00FA5D21"/>
    <w:rsid w:val="00FA5F0A"/>
    <w:rsid w:val="00FA674F"/>
    <w:rsid w:val="00FA6BF8"/>
    <w:rsid w:val="00FA6E4B"/>
    <w:rsid w:val="00FA6E4F"/>
    <w:rsid w:val="00FA70AA"/>
    <w:rsid w:val="00FA74CB"/>
    <w:rsid w:val="00FB015C"/>
    <w:rsid w:val="00FB03C0"/>
    <w:rsid w:val="00FB088F"/>
    <w:rsid w:val="00FB0FA5"/>
    <w:rsid w:val="00FB1005"/>
    <w:rsid w:val="00FB1C98"/>
    <w:rsid w:val="00FB1D44"/>
    <w:rsid w:val="00FB2196"/>
    <w:rsid w:val="00FB256D"/>
    <w:rsid w:val="00FB2841"/>
    <w:rsid w:val="00FB2968"/>
    <w:rsid w:val="00FB2C0E"/>
    <w:rsid w:val="00FB2D91"/>
    <w:rsid w:val="00FB31EE"/>
    <w:rsid w:val="00FB33ED"/>
    <w:rsid w:val="00FB37CC"/>
    <w:rsid w:val="00FB3ED6"/>
    <w:rsid w:val="00FB3F6B"/>
    <w:rsid w:val="00FB4EA4"/>
    <w:rsid w:val="00FB4EFD"/>
    <w:rsid w:val="00FB5182"/>
    <w:rsid w:val="00FB57C5"/>
    <w:rsid w:val="00FB5A41"/>
    <w:rsid w:val="00FB61D8"/>
    <w:rsid w:val="00FB675D"/>
    <w:rsid w:val="00FB6927"/>
    <w:rsid w:val="00FB6C28"/>
    <w:rsid w:val="00FB70EE"/>
    <w:rsid w:val="00FB7619"/>
    <w:rsid w:val="00FB7CF3"/>
    <w:rsid w:val="00FC07E5"/>
    <w:rsid w:val="00FC100A"/>
    <w:rsid w:val="00FC1087"/>
    <w:rsid w:val="00FC1444"/>
    <w:rsid w:val="00FC1573"/>
    <w:rsid w:val="00FC173C"/>
    <w:rsid w:val="00FC2138"/>
    <w:rsid w:val="00FC3189"/>
    <w:rsid w:val="00FC34E2"/>
    <w:rsid w:val="00FC3DF6"/>
    <w:rsid w:val="00FC4966"/>
    <w:rsid w:val="00FC513A"/>
    <w:rsid w:val="00FC5241"/>
    <w:rsid w:val="00FC52D4"/>
    <w:rsid w:val="00FC5B4B"/>
    <w:rsid w:val="00FC5DCC"/>
    <w:rsid w:val="00FC6175"/>
    <w:rsid w:val="00FC62D7"/>
    <w:rsid w:val="00FC62F2"/>
    <w:rsid w:val="00FC6544"/>
    <w:rsid w:val="00FC6637"/>
    <w:rsid w:val="00FC68CF"/>
    <w:rsid w:val="00FC7A60"/>
    <w:rsid w:val="00FC7DF5"/>
    <w:rsid w:val="00FD0449"/>
    <w:rsid w:val="00FD08F3"/>
    <w:rsid w:val="00FD1547"/>
    <w:rsid w:val="00FD22B8"/>
    <w:rsid w:val="00FD233B"/>
    <w:rsid w:val="00FD2C9E"/>
    <w:rsid w:val="00FD336B"/>
    <w:rsid w:val="00FD35ED"/>
    <w:rsid w:val="00FD38A8"/>
    <w:rsid w:val="00FD446B"/>
    <w:rsid w:val="00FD4473"/>
    <w:rsid w:val="00FD4A5A"/>
    <w:rsid w:val="00FD628D"/>
    <w:rsid w:val="00FD653E"/>
    <w:rsid w:val="00FD656C"/>
    <w:rsid w:val="00FD65CE"/>
    <w:rsid w:val="00FD683A"/>
    <w:rsid w:val="00FD7084"/>
    <w:rsid w:val="00FD7828"/>
    <w:rsid w:val="00FD7C68"/>
    <w:rsid w:val="00FD7D47"/>
    <w:rsid w:val="00FD7EB8"/>
    <w:rsid w:val="00FE0044"/>
    <w:rsid w:val="00FE00B0"/>
    <w:rsid w:val="00FE07CF"/>
    <w:rsid w:val="00FE09D7"/>
    <w:rsid w:val="00FE0F07"/>
    <w:rsid w:val="00FE15FD"/>
    <w:rsid w:val="00FE1A9E"/>
    <w:rsid w:val="00FE223B"/>
    <w:rsid w:val="00FE245B"/>
    <w:rsid w:val="00FE26C3"/>
    <w:rsid w:val="00FE2C46"/>
    <w:rsid w:val="00FE30B2"/>
    <w:rsid w:val="00FE31DD"/>
    <w:rsid w:val="00FE31F8"/>
    <w:rsid w:val="00FE34E6"/>
    <w:rsid w:val="00FE3DE5"/>
    <w:rsid w:val="00FE40A6"/>
    <w:rsid w:val="00FE4390"/>
    <w:rsid w:val="00FE44BF"/>
    <w:rsid w:val="00FE44FB"/>
    <w:rsid w:val="00FE462E"/>
    <w:rsid w:val="00FE4822"/>
    <w:rsid w:val="00FE48B0"/>
    <w:rsid w:val="00FE4C86"/>
    <w:rsid w:val="00FE4D59"/>
    <w:rsid w:val="00FE5034"/>
    <w:rsid w:val="00FE5077"/>
    <w:rsid w:val="00FE5D7D"/>
    <w:rsid w:val="00FE5F49"/>
    <w:rsid w:val="00FE629C"/>
    <w:rsid w:val="00FE635A"/>
    <w:rsid w:val="00FE649F"/>
    <w:rsid w:val="00FE654B"/>
    <w:rsid w:val="00FE6A3F"/>
    <w:rsid w:val="00FE7000"/>
    <w:rsid w:val="00FE7C3C"/>
    <w:rsid w:val="00FE7E06"/>
    <w:rsid w:val="00FF010E"/>
    <w:rsid w:val="00FF03BB"/>
    <w:rsid w:val="00FF04B6"/>
    <w:rsid w:val="00FF0563"/>
    <w:rsid w:val="00FF078D"/>
    <w:rsid w:val="00FF09C5"/>
    <w:rsid w:val="00FF0C57"/>
    <w:rsid w:val="00FF0DAB"/>
    <w:rsid w:val="00FF1085"/>
    <w:rsid w:val="00FF13A0"/>
    <w:rsid w:val="00FF16FC"/>
    <w:rsid w:val="00FF3343"/>
    <w:rsid w:val="00FF3388"/>
    <w:rsid w:val="00FF368F"/>
    <w:rsid w:val="00FF3D3F"/>
    <w:rsid w:val="00FF413B"/>
    <w:rsid w:val="00FF4380"/>
    <w:rsid w:val="00FF4668"/>
    <w:rsid w:val="00FF49D5"/>
    <w:rsid w:val="00FF5267"/>
    <w:rsid w:val="00FF548A"/>
    <w:rsid w:val="00FF552A"/>
    <w:rsid w:val="00FF5AA5"/>
    <w:rsid w:val="00FF5B3C"/>
    <w:rsid w:val="00FF5C65"/>
    <w:rsid w:val="00FF63A8"/>
    <w:rsid w:val="00FF672F"/>
    <w:rsid w:val="00FF68A1"/>
    <w:rsid w:val="00FF6E62"/>
    <w:rsid w:val="00FF7278"/>
    <w:rsid w:val="00FF7299"/>
    <w:rsid w:val="00FF7496"/>
    <w:rsid w:val="00FF7660"/>
    <w:rsid w:val="00FF79DB"/>
    <w:rsid w:val="00FF7AEC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C73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73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C73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Char"/>
    <w:uiPriority w:val="9"/>
    <w:qFormat/>
    <w:rsid w:val="00723908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737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4C737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C7376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565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E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E07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723908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7D6D6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6D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6D61"/>
    <w:rPr>
      <w:sz w:val="18"/>
      <w:szCs w:val="18"/>
    </w:rPr>
  </w:style>
  <w:style w:type="paragraph" w:styleId="a7">
    <w:name w:val="List Paragraph"/>
    <w:basedOn w:val="a"/>
    <w:uiPriority w:val="34"/>
    <w:qFormat/>
    <w:rsid w:val="00AB565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C73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C737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C737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link w:val="4Char"/>
    <w:uiPriority w:val="9"/>
    <w:qFormat/>
    <w:rsid w:val="00723908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C737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4C737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C7376"/>
    <w:rPr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565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E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5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E07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723908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7D6D61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6D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6D61"/>
    <w:rPr>
      <w:sz w:val="18"/>
      <w:szCs w:val="18"/>
    </w:rPr>
  </w:style>
  <w:style w:type="paragraph" w:styleId="a7">
    <w:name w:val="List Paragraph"/>
    <w:basedOn w:val="a"/>
    <w:uiPriority w:val="34"/>
    <w:qFormat/>
    <w:rsid w:val="00AB56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2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7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7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61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4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0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426717">
                          <w:marLeft w:val="0"/>
                          <w:marRight w:val="0"/>
                          <w:marTop w:val="4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5862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2" w:color="EAEAEA"/>
                            <w:right w:val="none" w:sz="0" w:space="0" w:color="auto"/>
                          </w:divBdr>
                          <w:divsChild>
                            <w:div w:id="1586108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760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1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5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31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4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8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6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1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4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532342">
                          <w:marLeft w:val="0"/>
                          <w:marRight w:val="0"/>
                          <w:marTop w:val="4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32658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12" w:color="EAEAEA"/>
                            <w:right w:val="none" w:sz="0" w:space="0" w:color="auto"/>
                          </w:divBdr>
                          <w:divsChild>
                            <w:div w:id="65630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79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2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3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3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6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</Words>
  <Characters>618</Characters>
  <Application>Microsoft Office Word</Application>
  <DocSecurity>0</DocSecurity>
  <Lines>5</Lines>
  <Paragraphs>1</Paragraphs>
  <ScaleCrop>false</ScaleCrop>
  <Company>微软中国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xb21cn</cp:lastModifiedBy>
  <cp:revision>4</cp:revision>
  <dcterms:created xsi:type="dcterms:W3CDTF">2022-08-25T07:03:00Z</dcterms:created>
  <dcterms:modified xsi:type="dcterms:W3CDTF">2022-08-25T07:20:00Z</dcterms:modified>
</cp:coreProperties>
</file>